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DB7D6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开展石榴籽聚民心 反诈护平安</w:t>
      </w:r>
    </w:p>
    <w:p w14:paraId="1DF22D2D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民族团结进步月宣传活动</w:t>
      </w:r>
    </w:p>
    <w:p w14:paraId="1DE22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0C7F6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9月为民族团结进步活动月，为深入贯彻实施《民族团结进步促进法》，扎实推进铸牢中华民族共同体意识宣传教育，不断增强辖区各族群众凝聚力和向心力，我村联合辖区信用社开展反诈宣传活动。活动通过线下现场宣讲、线上微信群转发提醒的方式，面向广大村民普及电信网络诈骗防范知识，重点宣传各类常见诈骗套路，提醒村民时刻守护好个人“钱袋子”。同时着重警示教育群众，切勿出租、出借、出售银行卡和电话卡，坚决杜绝成为“电诈工具人”，触碰法律红线。本次活动将民族团结进步宣传与反诈普法宣传有机结合，引导全村各族群众团结互助、相互提醒、共同防范，营造民族团结、平安和谐的良好村居氛围。</w:t>
      </w:r>
    </w:p>
    <w:p w14:paraId="5B007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通过本次宣传，进一步提升了村民的反诈防骗意识和法治观念，有效从源头防范涉诈风险，切实保障群众财产安全。同时进一步深化了铸牢中华民族共同体意识，凝聚邻里同心共治力量，夯实了我村民族团结、平安稳定的工作基础。</w:t>
      </w:r>
    </w:p>
    <w:p w14:paraId="16A37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654EB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3F9A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B2B0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A8C2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88EC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087E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71329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4212590</wp:posOffset>
            </wp:positionV>
            <wp:extent cx="5269230" cy="3683635"/>
            <wp:effectExtent l="0" t="0" r="0" b="0"/>
            <wp:wrapTight wrapText="bothSides">
              <wp:wrapPolygon>
                <wp:start x="0" y="0"/>
                <wp:lineTo x="0" y="21447"/>
                <wp:lineTo x="21553" y="21447"/>
                <wp:lineTo x="21553" y="0"/>
                <wp:lineTo x="0" y="0"/>
              </wp:wrapPolygon>
            </wp:wrapTight>
            <wp:docPr id="4" name="图片 4" descr="0b836a757c35896ab61c4cc77d82ee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b836a757c35896ab61c4cc77d82ee01"/>
                    <pic:cNvPicPr>
                      <a:picLocks noChangeAspect="1"/>
                    </pic:cNvPicPr>
                  </pic:nvPicPr>
                  <pic:blipFill>
                    <a:blip r:embed="rId7"/>
                    <a:srcRect b="678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171450</wp:posOffset>
            </wp:positionV>
            <wp:extent cx="5269230" cy="3660775"/>
            <wp:effectExtent l="0" t="0" r="7620" b="15875"/>
            <wp:wrapSquare wrapText="bothSides"/>
            <wp:docPr id="1" name="图片 1" descr="e152a905f2a3dd5e70f6f6d6ce073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152a905f2a3dd5e70f6f6d6ce073e4d"/>
                    <pic:cNvPicPr>
                      <a:picLocks noChangeAspect="1"/>
                    </pic:cNvPicPr>
                  </pic:nvPicPr>
                  <pic:blipFill>
                    <a:blip r:embed="rId8"/>
                    <a:srcRect b="736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9947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914829"/>
    <w:rsid w:val="00CE18D8"/>
    <w:rsid w:val="015916B1"/>
    <w:rsid w:val="01B23A13"/>
    <w:rsid w:val="020D18FC"/>
    <w:rsid w:val="02B50726"/>
    <w:rsid w:val="05AF48C1"/>
    <w:rsid w:val="05B46033"/>
    <w:rsid w:val="083245C7"/>
    <w:rsid w:val="085E7258"/>
    <w:rsid w:val="08607511"/>
    <w:rsid w:val="08E55DB6"/>
    <w:rsid w:val="0A2A05DE"/>
    <w:rsid w:val="0A700985"/>
    <w:rsid w:val="0A80786B"/>
    <w:rsid w:val="0BA675DA"/>
    <w:rsid w:val="0CA5290F"/>
    <w:rsid w:val="0D02685E"/>
    <w:rsid w:val="0FCB634A"/>
    <w:rsid w:val="107439CE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92D6E10"/>
    <w:rsid w:val="1A0E09F0"/>
    <w:rsid w:val="1C9B6CE4"/>
    <w:rsid w:val="1CB748E0"/>
    <w:rsid w:val="1D731146"/>
    <w:rsid w:val="1DB21F3C"/>
    <w:rsid w:val="1EEC024D"/>
    <w:rsid w:val="1F422EEA"/>
    <w:rsid w:val="1FFF7597"/>
    <w:rsid w:val="2015701E"/>
    <w:rsid w:val="20466877"/>
    <w:rsid w:val="21101501"/>
    <w:rsid w:val="21DA38AD"/>
    <w:rsid w:val="22674E61"/>
    <w:rsid w:val="22696FF6"/>
    <w:rsid w:val="234351FB"/>
    <w:rsid w:val="25155DEE"/>
    <w:rsid w:val="2671601B"/>
    <w:rsid w:val="27741BE7"/>
    <w:rsid w:val="27E81501"/>
    <w:rsid w:val="2A4F2539"/>
    <w:rsid w:val="2AED63FF"/>
    <w:rsid w:val="2B367DA6"/>
    <w:rsid w:val="2BB0173F"/>
    <w:rsid w:val="2C460EBE"/>
    <w:rsid w:val="2C4C3ADF"/>
    <w:rsid w:val="2CE03CA7"/>
    <w:rsid w:val="2CED0939"/>
    <w:rsid w:val="2D634B2C"/>
    <w:rsid w:val="2EA96F98"/>
    <w:rsid w:val="2F5A5011"/>
    <w:rsid w:val="31FE1369"/>
    <w:rsid w:val="335039CF"/>
    <w:rsid w:val="34066934"/>
    <w:rsid w:val="349470EC"/>
    <w:rsid w:val="35EC25C5"/>
    <w:rsid w:val="35F379D9"/>
    <w:rsid w:val="360A4309"/>
    <w:rsid w:val="3A791A5E"/>
    <w:rsid w:val="3B0E03F8"/>
    <w:rsid w:val="3C1A012A"/>
    <w:rsid w:val="3CD74237"/>
    <w:rsid w:val="3E7D1941"/>
    <w:rsid w:val="40DC4AF4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0EC27DC"/>
    <w:rsid w:val="51646E66"/>
    <w:rsid w:val="51A51788"/>
    <w:rsid w:val="51BF1FF4"/>
    <w:rsid w:val="51D05FAF"/>
    <w:rsid w:val="552D3F4B"/>
    <w:rsid w:val="57605280"/>
    <w:rsid w:val="576D6562"/>
    <w:rsid w:val="582726A1"/>
    <w:rsid w:val="593E5EF4"/>
    <w:rsid w:val="59C04B5B"/>
    <w:rsid w:val="5D7F6E24"/>
    <w:rsid w:val="5F3498DB"/>
    <w:rsid w:val="5FCC3770"/>
    <w:rsid w:val="614468A9"/>
    <w:rsid w:val="62F83673"/>
    <w:rsid w:val="635C04FD"/>
    <w:rsid w:val="638141D1"/>
    <w:rsid w:val="639A641D"/>
    <w:rsid w:val="65AF0056"/>
    <w:rsid w:val="66FF9056"/>
    <w:rsid w:val="679B3757"/>
    <w:rsid w:val="68CF4AF3"/>
    <w:rsid w:val="68E2723C"/>
    <w:rsid w:val="694A56DE"/>
    <w:rsid w:val="6A326717"/>
    <w:rsid w:val="6B517255"/>
    <w:rsid w:val="6B7E7D5E"/>
    <w:rsid w:val="6CFB42C5"/>
    <w:rsid w:val="6D1A237D"/>
    <w:rsid w:val="6D495DA4"/>
    <w:rsid w:val="6DE9064B"/>
    <w:rsid w:val="6F540CD9"/>
    <w:rsid w:val="6FBB581F"/>
    <w:rsid w:val="739F0CFB"/>
    <w:rsid w:val="73A71CC3"/>
    <w:rsid w:val="77E00934"/>
    <w:rsid w:val="79865022"/>
    <w:rsid w:val="7B566C76"/>
    <w:rsid w:val="7CC54429"/>
    <w:rsid w:val="7DD71439"/>
    <w:rsid w:val="7E517DDF"/>
    <w:rsid w:val="7E5DE527"/>
    <w:rsid w:val="7EFEA3FD"/>
    <w:rsid w:val="7F7A4976"/>
    <w:rsid w:val="7F7F4F19"/>
    <w:rsid w:val="7F9137EB"/>
    <w:rsid w:val="7FCFB510"/>
    <w:rsid w:val="97F4304F"/>
    <w:rsid w:val="9FFF45E8"/>
    <w:rsid w:val="AA5B4971"/>
    <w:rsid w:val="BABD7595"/>
    <w:rsid w:val="BF96D796"/>
    <w:rsid w:val="DF072D8E"/>
    <w:rsid w:val="DFF3CEA9"/>
    <w:rsid w:val="F6ED6B35"/>
    <w:rsid w:val="FAFFBE4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410</Characters>
  <Lines>0</Lines>
  <Paragraphs>0</Paragraphs>
  <TotalTime>6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2024-06-13T16:55:00Z</dcterms:created>
  <dc:creator>yyy</dc:creator>
  <cp:lastModifiedBy>_ooMoo_</cp:lastModifiedBy>
  <cp:lastPrinted>2026-09-22T01:28:54Z</cp:lastPrinted>
  <dcterms:modified xsi:type="dcterms:W3CDTF">2026-09-22T01:29:06Z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395B542A666B362B4160AA6974DC6A33_43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