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444CC6">
      <w:pPr>
        <w:rPr>
          <w:rFonts w:hint="default" w:eastAsiaTheme="minorEastAsia"/>
          <w:lang w:val="en-US" w:eastAsia="zh-CN"/>
        </w:rPr>
      </w:pPr>
      <w:r>
        <w:rPr>
          <w:rFonts w:hint="eastAsia"/>
          <w:lang w:val="en-US" w:eastAsia="zh-CN"/>
        </w:rPr>
        <w:t xml:space="preserve"> </w:t>
      </w:r>
      <w:bookmarkStart w:id="1" w:name="_GoBack"/>
      <w:bookmarkEnd w:id="1"/>
    </w:p>
    <w:p w14:paraId="5451AD72">
      <w:pPr>
        <w:jc w:val="center"/>
        <w:rPr>
          <w:rFonts w:hint="eastAsia" w:ascii="方正小标宋简体" w:hAnsi="方正小标宋简体" w:eastAsia="方正小标宋简体" w:cs="方正小标宋简体"/>
          <w:b/>
          <w:bCs/>
          <w:sz w:val="44"/>
          <w:szCs w:val="44"/>
          <w:lang w:val="en-US" w:eastAsia="zh-CN"/>
        </w:rPr>
      </w:pPr>
      <w:r>
        <w:rPr>
          <w:rFonts w:hint="eastAsia" w:ascii="方正小标宋简体" w:hAnsi="方正小标宋简体" w:eastAsia="方正小标宋简体" w:cs="方正小标宋简体"/>
          <w:b/>
          <w:bCs/>
          <w:sz w:val="44"/>
          <w:szCs w:val="44"/>
          <w:lang w:val="en-US" w:eastAsia="zh-CN"/>
        </w:rPr>
        <w:t>京汉新城社区委员会学习记录</w:t>
      </w:r>
    </w:p>
    <w:tbl>
      <w:tblPr>
        <w:tblStyle w:val="5"/>
        <w:tblW w:w="0" w:type="auto"/>
        <w:tblInd w:w="5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3"/>
        <w:gridCol w:w="2679"/>
        <w:gridCol w:w="1358"/>
        <w:gridCol w:w="2308"/>
      </w:tblGrid>
      <w:tr w14:paraId="0CE73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0A9CB7BA">
            <w:pPr>
              <w:jc w:val="center"/>
              <w:rPr>
                <w:rFonts w:hint="eastAsia" w:ascii="仿宋" w:hAnsi="仿宋" w:eastAsia="仿宋" w:cs="仿宋"/>
                <w:b/>
                <w:bCs/>
                <w:sz w:val="32"/>
                <w:szCs w:val="32"/>
                <w:vertAlign w:val="baseline"/>
                <w:lang w:val="en-US" w:eastAsia="zh-CN"/>
              </w:rPr>
            </w:pPr>
            <w:bookmarkStart w:id="0" w:name="OLE_LINK1" w:colFirst="1" w:colLast="2"/>
            <w:r>
              <w:rPr>
                <w:rFonts w:hint="eastAsia" w:ascii="仿宋" w:hAnsi="仿宋" w:eastAsia="仿宋" w:cs="仿宋"/>
                <w:b/>
                <w:bCs/>
                <w:sz w:val="32"/>
                <w:szCs w:val="32"/>
                <w:vertAlign w:val="baseline"/>
                <w:lang w:val="en-US" w:eastAsia="zh-CN"/>
              </w:rPr>
              <w:t>时间</w:t>
            </w:r>
          </w:p>
        </w:tc>
        <w:tc>
          <w:tcPr>
            <w:tcW w:w="2679" w:type="dxa"/>
            <w:noWrap w:val="0"/>
            <w:vAlign w:val="center"/>
          </w:tcPr>
          <w:p w14:paraId="273D7FE5">
            <w:pPr>
              <w:jc w:val="center"/>
              <w:rPr>
                <w:rFonts w:hint="eastAsia" w:ascii="仿宋" w:hAnsi="仿宋" w:eastAsia="仿宋" w:cs="仿宋"/>
                <w:b w:val="0"/>
                <w:bCs w:val="0"/>
                <w:sz w:val="32"/>
                <w:szCs w:val="32"/>
                <w:vertAlign w:val="baseline"/>
                <w:lang w:val="en-US" w:eastAsia="zh-CN"/>
              </w:rPr>
            </w:pPr>
            <w:r>
              <w:rPr>
                <w:rFonts w:hint="default" w:ascii="Times New Roman" w:hAnsi="Times New Roman" w:eastAsia="仿宋" w:cs="Times New Roman"/>
                <w:b w:val="0"/>
                <w:bCs w:val="0"/>
                <w:sz w:val="32"/>
                <w:szCs w:val="32"/>
                <w:vertAlign w:val="baseline"/>
                <w:lang w:val="en-US" w:eastAsia="zh-CN"/>
              </w:rPr>
              <w:t>2026年7月17</w:t>
            </w:r>
            <w:r>
              <w:rPr>
                <w:rFonts w:hint="eastAsia" w:ascii="仿宋" w:hAnsi="仿宋" w:eastAsia="仿宋" w:cs="仿宋"/>
                <w:b w:val="0"/>
                <w:bCs w:val="0"/>
                <w:sz w:val="32"/>
                <w:szCs w:val="32"/>
                <w:vertAlign w:val="baseline"/>
                <w:lang w:val="en-US" w:eastAsia="zh-CN"/>
              </w:rPr>
              <w:t>日</w:t>
            </w:r>
          </w:p>
        </w:tc>
        <w:tc>
          <w:tcPr>
            <w:tcW w:w="1358" w:type="dxa"/>
            <w:noWrap w:val="0"/>
            <w:vAlign w:val="center"/>
          </w:tcPr>
          <w:p w14:paraId="599FD7D4">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地点</w:t>
            </w:r>
          </w:p>
        </w:tc>
        <w:tc>
          <w:tcPr>
            <w:tcW w:w="2308" w:type="dxa"/>
            <w:noWrap w:val="0"/>
            <w:vAlign w:val="top"/>
          </w:tcPr>
          <w:p w14:paraId="021B38D6">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社区</w:t>
            </w:r>
          </w:p>
        </w:tc>
      </w:tr>
      <w:bookmarkEnd w:id="0"/>
      <w:tr w14:paraId="2F4BB3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trPr>
        <w:tc>
          <w:tcPr>
            <w:tcW w:w="1413" w:type="dxa"/>
            <w:noWrap w:val="0"/>
            <w:vAlign w:val="center"/>
          </w:tcPr>
          <w:p w14:paraId="0F0BFFD0">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主题</w:t>
            </w:r>
          </w:p>
        </w:tc>
        <w:tc>
          <w:tcPr>
            <w:tcW w:w="6345" w:type="dxa"/>
            <w:gridSpan w:val="3"/>
            <w:noWrap w:val="0"/>
            <w:vAlign w:val="center"/>
          </w:tcPr>
          <w:p w14:paraId="3B611137">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 xml:space="preserve"> 集中学习《党的二十届四中全会〈建议〉学习辅导百问》之如何理解推进领导干部能上能下常态化？</w:t>
            </w:r>
            <w:r>
              <w:rPr>
                <w:rFonts w:hint="eastAsia" w:ascii="仿宋" w:hAnsi="仿宋" w:eastAsia="仿宋" w:cs="仿宋"/>
                <w:b w:val="0"/>
                <w:bCs w:val="0"/>
                <w:sz w:val="32"/>
                <w:szCs w:val="32"/>
                <w:vertAlign w:val="baseline"/>
                <w:lang w:val="en-US" w:eastAsia="zh-CN"/>
              </w:rPr>
              <w:tab/>
            </w:r>
          </w:p>
        </w:tc>
      </w:tr>
      <w:tr w14:paraId="3FA9E6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6D0D0A3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参加人员</w:t>
            </w:r>
          </w:p>
        </w:tc>
        <w:tc>
          <w:tcPr>
            <w:tcW w:w="6345" w:type="dxa"/>
            <w:gridSpan w:val="3"/>
            <w:noWrap w:val="0"/>
            <w:vAlign w:val="center"/>
          </w:tcPr>
          <w:p w14:paraId="6A442D28">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kern w:val="2"/>
                <w:sz w:val="32"/>
                <w:szCs w:val="32"/>
                <w:vertAlign w:val="baseline"/>
                <w:lang w:val="en-US" w:eastAsia="zh-CN" w:bidi="ar-SA"/>
              </w:rPr>
              <w:t>社区党员及干部</w:t>
            </w:r>
          </w:p>
        </w:tc>
      </w:tr>
      <w:tr w14:paraId="3D03B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1413" w:type="dxa"/>
            <w:noWrap w:val="0"/>
            <w:vAlign w:val="center"/>
          </w:tcPr>
          <w:p w14:paraId="3A0AFF56">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主持人</w:t>
            </w:r>
          </w:p>
        </w:tc>
        <w:tc>
          <w:tcPr>
            <w:tcW w:w="2679" w:type="dxa"/>
            <w:noWrap w:val="0"/>
            <w:vAlign w:val="center"/>
          </w:tcPr>
          <w:p w14:paraId="65DD585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汪洋</w:t>
            </w:r>
          </w:p>
        </w:tc>
        <w:tc>
          <w:tcPr>
            <w:tcW w:w="1358" w:type="dxa"/>
            <w:noWrap w:val="0"/>
            <w:vAlign w:val="center"/>
          </w:tcPr>
          <w:p w14:paraId="4D77359F">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记录人</w:t>
            </w:r>
          </w:p>
        </w:tc>
        <w:tc>
          <w:tcPr>
            <w:tcW w:w="2308" w:type="dxa"/>
            <w:noWrap w:val="0"/>
            <w:vAlign w:val="top"/>
          </w:tcPr>
          <w:p w14:paraId="4707FDC0">
            <w:pPr>
              <w:jc w:val="center"/>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苏哲</w:t>
            </w:r>
          </w:p>
        </w:tc>
      </w:tr>
      <w:tr w14:paraId="6BF1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 w:hRule="atLeast"/>
        </w:trPr>
        <w:tc>
          <w:tcPr>
            <w:tcW w:w="7758" w:type="dxa"/>
            <w:gridSpan w:val="4"/>
            <w:noWrap w:val="0"/>
            <w:vAlign w:val="center"/>
          </w:tcPr>
          <w:p w14:paraId="07CE8163">
            <w:pPr>
              <w:jc w:val="center"/>
              <w:rPr>
                <w:rFonts w:hint="eastAsia" w:ascii="仿宋" w:hAnsi="仿宋" w:eastAsia="仿宋" w:cs="仿宋"/>
                <w:b/>
                <w:bCs/>
                <w:sz w:val="32"/>
                <w:szCs w:val="32"/>
                <w:vertAlign w:val="baseline"/>
                <w:lang w:val="en-US" w:eastAsia="zh-CN"/>
              </w:rPr>
            </w:pPr>
            <w:r>
              <w:rPr>
                <w:rFonts w:hint="eastAsia" w:ascii="仿宋" w:hAnsi="仿宋" w:eastAsia="仿宋" w:cs="仿宋"/>
                <w:b/>
                <w:bCs/>
                <w:sz w:val="32"/>
                <w:szCs w:val="32"/>
                <w:vertAlign w:val="baseline"/>
                <w:lang w:val="en-US" w:eastAsia="zh-CN"/>
              </w:rPr>
              <w:t>摘         要</w:t>
            </w:r>
          </w:p>
        </w:tc>
      </w:tr>
      <w:tr w14:paraId="23F08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6" w:hRule="atLeast"/>
        </w:trPr>
        <w:tc>
          <w:tcPr>
            <w:tcW w:w="7758" w:type="dxa"/>
            <w:gridSpan w:val="4"/>
            <w:noWrap w:val="0"/>
            <w:vAlign w:val="top"/>
          </w:tcPr>
          <w:p w14:paraId="378FB1FB">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为深入理解党的二十届四中全会关于干部队伍建设的重要部署，推进社区干部队伍能力素质提升，京汉新城社区党委于</w:t>
            </w:r>
            <w:r>
              <w:rPr>
                <w:rFonts w:hint="default" w:ascii="Times New Roman" w:hAnsi="Times New Roman" w:eastAsia="仿宋" w:cs="Times New Roman"/>
                <w:b w:val="0"/>
                <w:bCs w:val="0"/>
                <w:sz w:val="32"/>
                <w:szCs w:val="32"/>
                <w:vertAlign w:val="baseline"/>
                <w:lang w:val="en-US" w:eastAsia="zh-CN"/>
              </w:rPr>
              <w:t>2026年7月17</w:t>
            </w:r>
            <w:r>
              <w:rPr>
                <w:rFonts w:hint="eastAsia" w:ascii="仿宋" w:hAnsi="仿宋" w:eastAsia="仿宋" w:cs="仿宋"/>
                <w:b w:val="0"/>
                <w:bCs w:val="0"/>
                <w:sz w:val="32"/>
                <w:szCs w:val="32"/>
                <w:vertAlign w:val="baseline"/>
                <w:lang w:val="en-US" w:eastAsia="zh-CN"/>
              </w:rPr>
              <w:t>日组织专题学习《党的二十届四中全会〈建议〉学习辅导百问》相关章节。</w:t>
            </w:r>
            <w:r>
              <w:rPr>
                <w:rFonts w:hint="eastAsia" w:ascii="仿宋" w:hAnsi="仿宋" w:eastAsia="仿宋" w:cs="仿宋"/>
                <w:b w:val="0"/>
                <w:bCs w:val="0"/>
                <w:sz w:val="32"/>
                <w:szCs w:val="32"/>
                <w:vertAlign w:val="baseline"/>
                <w:lang w:val="en-US" w:eastAsia="zh-CN"/>
              </w:rPr>
              <w:tab/>
            </w:r>
            <w:r>
              <w:rPr>
                <w:rFonts w:hint="eastAsia" w:ascii="仿宋" w:hAnsi="仿宋" w:eastAsia="仿宋" w:cs="仿宋"/>
                <w:b w:val="0"/>
                <w:bCs w:val="0"/>
                <w:sz w:val="32"/>
                <w:szCs w:val="32"/>
                <w:vertAlign w:val="baseline"/>
                <w:lang w:val="en-US" w:eastAsia="zh-CN"/>
              </w:rPr>
              <w:t>学习会由社区党委书记汪洋同志主持。汪洋同志首先指出，党的组织路线历来是为党的政治路线服务的，落实好“十五五”规划，离不开政治过硬、素质优良、堪当重任的领导班子。《建议》提出的“推进领导干部能上能下常态化”，是选优配强领导班子的必然要求和有效举措。她强调，领导班子职数有限额，庸者、劣者多一个，能者、优者就会少一个。只有常态化推进领导干部能上能下，形成能者上、优者奖、庸者下、劣者汰的良好局面，才能建强领导班子，实现“十五五”时期发展目标任务才会有可靠保障。汪洋同志强调，推进领导干部能上能下常态化释放了我们党坚持从事业出发选贤任能、治庸汰劣，确保选人用人质量的强烈信号。</w:t>
            </w:r>
          </w:p>
          <w:p w14:paraId="0B615ED9">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b w:val="0"/>
                <w:bCs w:val="0"/>
                <w:sz w:val="32"/>
                <w:szCs w:val="32"/>
                <w:vertAlign w:val="baseline"/>
                <w:lang w:val="en-US" w:eastAsia="zh-CN"/>
              </w:rPr>
            </w:pPr>
            <w:r>
              <w:rPr>
                <w:rFonts w:hint="eastAsia" w:ascii="仿宋" w:hAnsi="仿宋" w:eastAsia="仿宋" w:cs="仿宋"/>
                <w:b w:val="0"/>
                <w:bCs w:val="0"/>
                <w:sz w:val="32"/>
                <w:szCs w:val="32"/>
                <w:vertAlign w:val="baseline"/>
                <w:lang w:val="en-US" w:eastAsia="zh-CN"/>
              </w:rPr>
              <w:t>在交流讨论环节，社区干部结合自身岗位踊跃发言。社区居委会副主任表示，“能下”不是目的而是手段，根本是为了让干部队伍更有战斗力，作为社区干部要始终保持本领恐慌的危机感，不断提升自身能力素质。大家一致表示，要以此次学习为契机，对照好干部标准检视自身不足，立足岗位担当作为。此次学习深化了对干部队伍建设规律的认识。下一步，社区党委将完善社区干部考核评价机制，坚持严管厚爱结合、激励约束并重，强化日常考核和实绩导向，激发干部队伍内生动力和整体活力，努力建设一支政治过硬、素质优良、堪当重任的社区干部队伍，为社区治理和服务水平提升提供坚强组织保证。</w:t>
            </w:r>
          </w:p>
        </w:tc>
      </w:tr>
    </w:tbl>
    <w:p w14:paraId="21F769EB">
      <w:pPr>
        <w:rPr>
          <w:rFonts w:hint="eastAsia" w:ascii="仿宋" w:hAnsi="仿宋" w:eastAsia="仿宋" w:cs="仿宋"/>
          <w:sz w:val="32"/>
          <w:szCs w:val="32"/>
          <w:lang w:val="en-US" w:eastAsia="zh-CN"/>
        </w:rPr>
      </w:pPr>
    </w:p>
    <w:p w14:paraId="5D7A6DBE">
      <w:pPr>
        <w:rPr>
          <w:rFonts w:hint="eastAsia" w:ascii="仿宋" w:hAnsi="仿宋" w:eastAsia="仿宋" w:cs="仿宋"/>
          <w:sz w:val="32"/>
          <w:szCs w:val="32"/>
          <w:lang w:val="en-US" w:eastAsia="zh-CN"/>
        </w:rPr>
      </w:pPr>
    </w:p>
    <w:p w14:paraId="4F892EE3">
      <w:pPr>
        <w:rPr>
          <w:rFonts w:hint="eastAsia" w:ascii="仿宋" w:hAnsi="仿宋" w:eastAsia="仿宋" w:cs="仿宋"/>
          <w:sz w:val="32"/>
          <w:szCs w:val="32"/>
          <w:lang w:val="en-US" w:eastAsia="zh-CN"/>
        </w:rPr>
      </w:pPr>
    </w:p>
    <w:p w14:paraId="16A9C866">
      <w:pPr>
        <w:rPr>
          <w:rFonts w:hint="eastAsia" w:ascii="仿宋" w:hAnsi="仿宋" w:eastAsia="仿宋" w:cs="仿宋"/>
          <w:sz w:val="32"/>
          <w:szCs w:val="32"/>
          <w:lang w:val="en-US" w:eastAsia="zh-CN"/>
        </w:rPr>
      </w:pPr>
    </w:p>
    <w:p w14:paraId="028810B2">
      <w:pPr>
        <w:rPr>
          <w:rFonts w:hint="eastAsia" w:ascii="仿宋" w:hAnsi="仿宋" w:eastAsia="仿宋" w:cs="仿宋"/>
          <w:sz w:val="32"/>
          <w:szCs w:val="32"/>
          <w:lang w:val="en-US" w:eastAsia="zh-CN"/>
        </w:rPr>
      </w:pPr>
    </w:p>
    <w:p w14:paraId="663A4B6A">
      <w:pPr>
        <w:rPr>
          <w:rFonts w:hint="eastAsia" w:ascii="仿宋" w:hAnsi="仿宋" w:eastAsia="仿宋" w:cs="仿宋"/>
          <w:sz w:val="32"/>
          <w:szCs w:val="32"/>
          <w:lang w:val="en-US" w:eastAsia="zh-CN"/>
        </w:rPr>
      </w:pPr>
    </w:p>
    <w:p w14:paraId="3F0968C3">
      <w:pPr>
        <w:rPr>
          <w:rFonts w:hint="eastAsia" w:ascii="仿宋" w:hAnsi="仿宋" w:eastAsia="仿宋" w:cs="仿宋"/>
          <w:sz w:val="32"/>
          <w:szCs w:val="32"/>
          <w:lang w:val="en-US" w:eastAsia="zh-CN"/>
        </w:rPr>
      </w:pPr>
    </w:p>
    <w:p w14:paraId="42DC68F4">
      <w:pPr>
        <w:rPr>
          <w:rFonts w:hint="eastAsia" w:ascii="仿宋" w:hAnsi="仿宋" w:eastAsia="仿宋" w:cs="仿宋"/>
          <w:sz w:val="32"/>
          <w:szCs w:val="32"/>
          <w:lang w:val="en-US" w:eastAsia="zh-CN"/>
        </w:rPr>
      </w:pPr>
    </w:p>
    <w:p w14:paraId="0006AE81">
      <w:pPr>
        <w:rPr>
          <w:rFonts w:hint="eastAsia" w:ascii="仿宋" w:hAnsi="仿宋" w:eastAsia="仿宋" w:cs="仿宋"/>
          <w:sz w:val="32"/>
          <w:szCs w:val="32"/>
          <w:lang w:val="en-US" w:eastAsia="zh-CN"/>
        </w:rPr>
      </w:pPr>
    </w:p>
    <w:p w14:paraId="141D2413">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图一 大家认真学习中</w:t>
      </w:r>
    </w:p>
    <w:p w14:paraId="5E8F78AB">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drawing>
          <wp:inline distT="0" distB="0" distL="114300" distR="114300">
            <wp:extent cx="5222875" cy="3564890"/>
            <wp:effectExtent l="0" t="0" r="15875" b="16510"/>
            <wp:docPr id="3" name="图片 3"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3"/>
                    <pic:cNvPicPr>
                      <a:picLocks noChangeAspect="1"/>
                    </pic:cNvPicPr>
                  </pic:nvPicPr>
                  <pic:blipFill>
                    <a:blip r:embed="rId4"/>
                    <a:stretch>
                      <a:fillRect/>
                    </a:stretch>
                  </pic:blipFill>
                  <pic:spPr>
                    <a:xfrm>
                      <a:off x="0" y="0"/>
                      <a:ext cx="5222875" cy="3564890"/>
                    </a:xfrm>
                    <a:prstGeom prst="rect">
                      <a:avLst/>
                    </a:prstGeom>
                  </pic:spPr>
                </pic:pic>
              </a:graphicData>
            </a:graphic>
          </wp:inline>
        </w:drawing>
      </w:r>
    </w:p>
    <w:p w14:paraId="22D35701">
      <w:pPr>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图二 大家认真学习中</w:t>
      </w:r>
    </w:p>
    <w:p w14:paraId="7AAB70EA">
      <w:pPr>
        <w:rPr>
          <w:rFonts w:hint="eastAsia"/>
          <w:lang w:val="en-US" w:eastAsia="zh-CN"/>
        </w:rPr>
      </w:pPr>
      <w:r>
        <w:rPr>
          <w:rFonts w:hint="eastAsia" w:ascii="仿宋" w:hAnsi="仿宋" w:eastAsia="仿宋" w:cs="仿宋"/>
          <w:sz w:val="32"/>
          <w:szCs w:val="32"/>
          <w:lang w:val="en-US" w:eastAsia="zh-CN"/>
        </w:rPr>
        <w:drawing>
          <wp:inline distT="0" distB="0" distL="114300" distR="114300">
            <wp:extent cx="5222875" cy="3917315"/>
            <wp:effectExtent l="0" t="0" r="15875" b="6985"/>
            <wp:docPr id="4" name="图片 4" descr="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74"/>
                    <pic:cNvPicPr>
                      <a:picLocks noChangeAspect="1"/>
                    </pic:cNvPicPr>
                  </pic:nvPicPr>
                  <pic:blipFill>
                    <a:blip r:embed="rId5"/>
                    <a:stretch>
                      <a:fillRect/>
                    </a:stretch>
                  </pic:blipFill>
                  <pic:spPr>
                    <a:xfrm>
                      <a:off x="0" y="0"/>
                      <a:ext cx="5222875" cy="3917315"/>
                    </a:xfrm>
                    <a:prstGeom prst="rect">
                      <a:avLst/>
                    </a:prstGeom>
                  </pic:spPr>
                </pic:pic>
              </a:graphicData>
            </a:graphic>
          </wp:inline>
        </w:drawing>
      </w:r>
    </w:p>
    <w:p w14:paraId="15200305">
      <w:pPr>
        <w:rPr>
          <w:rFonts w:hint="default"/>
          <w:lang w:val="en-US" w:eastAsia="zh-CN"/>
        </w:rPr>
      </w:pPr>
    </w:p>
    <w:p w14:paraId="29AA735D">
      <w:pPr>
        <w:rPr>
          <w:rFonts w:hint="default" w:eastAsiaTheme="minorEastAsia"/>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onospace">
    <w:altName w:val="Segoe Print"/>
    <w:panose1 w:val="00000000000000000000"/>
    <w:charset w:val="00"/>
    <w:family w:val="auto"/>
    <w:pitch w:val="default"/>
    <w:sig w:usb0="00000000" w:usb1="00000000" w:usb2="00000000" w:usb3="00000000" w:csb0="00000000" w:csb1="00000000"/>
  </w:font>
  <w:font w:name="方正小标宋简体">
    <w:altName w:val="黑体"/>
    <w:panose1 w:val="02010601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IyMGEwMDFkNDE0N2I0OTcwN2U5YTE5MTIyYTA1MmYifQ=="/>
  </w:docVars>
  <w:rsids>
    <w:rsidRoot w:val="00000000"/>
    <w:rsid w:val="000942B7"/>
    <w:rsid w:val="000A002F"/>
    <w:rsid w:val="001F3ADA"/>
    <w:rsid w:val="003550AC"/>
    <w:rsid w:val="00417EF4"/>
    <w:rsid w:val="004479E5"/>
    <w:rsid w:val="00490B57"/>
    <w:rsid w:val="00533307"/>
    <w:rsid w:val="00574426"/>
    <w:rsid w:val="00773916"/>
    <w:rsid w:val="007F27CB"/>
    <w:rsid w:val="00867FFD"/>
    <w:rsid w:val="00886366"/>
    <w:rsid w:val="0089189B"/>
    <w:rsid w:val="008D138C"/>
    <w:rsid w:val="00902C2A"/>
    <w:rsid w:val="00906786"/>
    <w:rsid w:val="00973FB8"/>
    <w:rsid w:val="00A87F74"/>
    <w:rsid w:val="00B46918"/>
    <w:rsid w:val="00B87A8B"/>
    <w:rsid w:val="00C52A8C"/>
    <w:rsid w:val="00CF5500"/>
    <w:rsid w:val="00D5688F"/>
    <w:rsid w:val="00E16FE2"/>
    <w:rsid w:val="00E21FB4"/>
    <w:rsid w:val="00F46D15"/>
    <w:rsid w:val="00F567A8"/>
    <w:rsid w:val="00FC3E1B"/>
    <w:rsid w:val="00FF56BA"/>
    <w:rsid w:val="010158D6"/>
    <w:rsid w:val="010A7ECA"/>
    <w:rsid w:val="010B405F"/>
    <w:rsid w:val="011078C7"/>
    <w:rsid w:val="011E0236"/>
    <w:rsid w:val="01207B0A"/>
    <w:rsid w:val="012375FA"/>
    <w:rsid w:val="012A4E2C"/>
    <w:rsid w:val="012F2443"/>
    <w:rsid w:val="012F41F1"/>
    <w:rsid w:val="013B0DE8"/>
    <w:rsid w:val="01435B86"/>
    <w:rsid w:val="014A2DD9"/>
    <w:rsid w:val="014C4DA3"/>
    <w:rsid w:val="01545A05"/>
    <w:rsid w:val="01687703"/>
    <w:rsid w:val="01695955"/>
    <w:rsid w:val="016F45ED"/>
    <w:rsid w:val="01712D2A"/>
    <w:rsid w:val="01910A08"/>
    <w:rsid w:val="019404F8"/>
    <w:rsid w:val="01B36BD0"/>
    <w:rsid w:val="01B6046E"/>
    <w:rsid w:val="01B841E6"/>
    <w:rsid w:val="01B91D0C"/>
    <w:rsid w:val="01BE7323"/>
    <w:rsid w:val="01C20BC1"/>
    <w:rsid w:val="01C963F3"/>
    <w:rsid w:val="01E46D89"/>
    <w:rsid w:val="01EA636A"/>
    <w:rsid w:val="01F01BD2"/>
    <w:rsid w:val="01F9035B"/>
    <w:rsid w:val="01FF0067"/>
    <w:rsid w:val="02092C94"/>
    <w:rsid w:val="020C4532"/>
    <w:rsid w:val="021138F7"/>
    <w:rsid w:val="021653B1"/>
    <w:rsid w:val="02186A33"/>
    <w:rsid w:val="021F7DC1"/>
    <w:rsid w:val="0220070B"/>
    <w:rsid w:val="022573A2"/>
    <w:rsid w:val="02385327"/>
    <w:rsid w:val="02447828"/>
    <w:rsid w:val="024535A0"/>
    <w:rsid w:val="02555ED9"/>
    <w:rsid w:val="027125E7"/>
    <w:rsid w:val="02785724"/>
    <w:rsid w:val="028916DF"/>
    <w:rsid w:val="028E3199"/>
    <w:rsid w:val="0297204E"/>
    <w:rsid w:val="02AD40CA"/>
    <w:rsid w:val="02AE1145"/>
    <w:rsid w:val="02B726F0"/>
    <w:rsid w:val="02BC1AB4"/>
    <w:rsid w:val="02C60B85"/>
    <w:rsid w:val="02C7057E"/>
    <w:rsid w:val="02C848FD"/>
    <w:rsid w:val="02CB3234"/>
    <w:rsid w:val="02CB619B"/>
    <w:rsid w:val="02EA4873"/>
    <w:rsid w:val="02F27DD4"/>
    <w:rsid w:val="02F327FE"/>
    <w:rsid w:val="02F76F90"/>
    <w:rsid w:val="03044C13"/>
    <w:rsid w:val="03062D2F"/>
    <w:rsid w:val="03196F07"/>
    <w:rsid w:val="031A67DB"/>
    <w:rsid w:val="031B2C7F"/>
    <w:rsid w:val="031C07A5"/>
    <w:rsid w:val="031C69F7"/>
    <w:rsid w:val="031E276F"/>
    <w:rsid w:val="032213EB"/>
    <w:rsid w:val="032F672A"/>
    <w:rsid w:val="03304250"/>
    <w:rsid w:val="03321D76"/>
    <w:rsid w:val="0334789D"/>
    <w:rsid w:val="033C2BF5"/>
    <w:rsid w:val="03404552"/>
    <w:rsid w:val="034A70C0"/>
    <w:rsid w:val="034F2928"/>
    <w:rsid w:val="0350044F"/>
    <w:rsid w:val="035166A0"/>
    <w:rsid w:val="035E4363"/>
    <w:rsid w:val="035E4919"/>
    <w:rsid w:val="036363D4"/>
    <w:rsid w:val="03667C72"/>
    <w:rsid w:val="036A11F0"/>
    <w:rsid w:val="036D766F"/>
    <w:rsid w:val="03705A5F"/>
    <w:rsid w:val="03767EB5"/>
    <w:rsid w:val="037759DB"/>
    <w:rsid w:val="037C7496"/>
    <w:rsid w:val="03821A33"/>
    <w:rsid w:val="03836A76"/>
    <w:rsid w:val="03863E70"/>
    <w:rsid w:val="038F541B"/>
    <w:rsid w:val="0394658D"/>
    <w:rsid w:val="039B5B6E"/>
    <w:rsid w:val="039C3694"/>
    <w:rsid w:val="03A964DC"/>
    <w:rsid w:val="03AF33C7"/>
    <w:rsid w:val="03B1713F"/>
    <w:rsid w:val="03C30C20"/>
    <w:rsid w:val="03CC21CB"/>
    <w:rsid w:val="03CC5D27"/>
    <w:rsid w:val="03D177E1"/>
    <w:rsid w:val="03DE3CAC"/>
    <w:rsid w:val="03F1578E"/>
    <w:rsid w:val="04096F7B"/>
    <w:rsid w:val="040C25C7"/>
    <w:rsid w:val="040E4592"/>
    <w:rsid w:val="041D2A27"/>
    <w:rsid w:val="041F679F"/>
    <w:rsid w:val="0422003D"/>
    <w:rsid w:val="04245B63"/>
    <w:rsid w:val="042A6EF2"/>
    <w:rsid w:val="04310280"/>
    <w:rsid w:val="0433224A"/>
    <w:rsid w:val="043D6C25"/>
    <w:rsid w:val="04406715"/>
    <w:rsid w:val="04461F7D"/>
    <w:rsid w:val="044E0E32"/>
    <w:rsid w:val="044F0706"/>
    <w:rsid w:val="04583A5F"/>
    <w:rsid w:val="046917C8"/>
    <w:rsid w:val="04770389"/>
    <w:rsid w:val="04820ADC"/>
    <w:rsid w:val="048B5BE2"/>
    <w:rsid w:val="048D195A"/>
    <w:rsid w:val="04A40A52"/>
    <w:rsid w:val="04A66578"/>
    <w:rsid w:val="04A722F0"/>
    <w:rsid w:val="04AE7B23"/>
    <w:rsid w:val="04BA0275"/>
    <w:rsid w:val="04BC5D9C"/>
    <w:rsid w:val="04DD5D12"/>
    <w:rsid w:val="04DE3761"/>
    <w:rsid w:val="04DF250D"/>
    <w:rsid w:val="04E97090"/>
    <w:rsid w:val="050140F6"/>
    <w:rsid w:val="05045994"/>
    <w:rsid w:val="05087233"/>
    <w:rsid w:val="05107E95"/>
    <w:rsid w:val="05171224"/>
    <w:rsid w:val="051A0D14"/>
    <w:rsid w:val="051E0804"/>
    <w:rsid w:val="0523406D"/>
    <w:rsid w:val="05235E1B"/>
    <w:rsid w:val="05300925"/>
    <w:rsid w:val="053973EC"/>
    <w:rsid w:val="05483AD3"/>
    <w:rsid w:val="054B5371"/>
    <w:rsid w:val="054D10EA"/>
    <w:rsid w:val="05526700"/>
    <w:rsid w:val="055661F0"/>
    <w:rsid w:val="055C30DB"/>
    <w:rsid w:val="05663F59"/>
    <w:rsid w:val="0580501B"/>
    <w:rsid w:val="058F1340"/>
    <w:rsid w:val="059268C4"/>
    <w:rsid w:val="05942874"/>
    <w:rsid w:val="05997E8B"/>
    <w:rsid w:val="059E7B97"/>
    <w:rsid w:val="05A607FA"/>
    <w:rsid w:val="05A85BD7"/>
    <w:rsid w:val="05A91D9B"/>
    <w:rsid w:val="05AB7BBE"/>
    <w:rsid w:val="05B2719F"/>
    <w:rsid w:val="05CA44E8"/>
    <w:rsid w:val="05D9297D"/>
    <w:rsid w:val="05E337FC"/>
    <w:rsid w:val="05E355AA"/>
    <w:rsid w:val="05F11A75"/>
    <w:rsid w:val="05FD48BE"/>
    <w:rsid w:val="05FE0636"/>
    <w:rsid w:val="060317A8"/>
    <w:rsid w:val="060379FA"/>
    <w:rsid w:val="060A0D89"/>
    <w:rsid w:val="060C68AF"/>
    <w:rsid w:val="060E6ACB"/>
    <w:rsid w:val="061340E1"/>
    <w:rsid w:val="06222576"/>
    <w:rsid w:val="06232536"/>
    <w:rsid w:val="06233BF8"/>
    <w:rsid w:val="06277B8D"/>
    <w:rsid w:val="063522A9"/>
    <w:rsid w:val="063F6C84"/>
    <w:rsid w:val="064047AA"/>
    <w:rsid w:val="064A73D7"/>
    <w:rsid w:val="0659586C"/>
    <w:rsid w:val="066761DB"/>
    <w:rsid w:val="0673692E"/>
    <w:rsid w:val="0676641E"/>
    <w:rsid w:val="06826B71"/>
    <w:rsid w:val="068C3E93"/>
    <w:rsid w:val="068F347F"/>
    <w:rsid w:val="068F6458"/>
    <w:rsid w:val="0696261C"/>
    <w:rsid w:val="06976AC0"/>
    <w:rsid w:val="06A27213"/>
    <w:rsid w:val="06A50AB1"/>
    <w:rsid w:val="06B37672"/>
    <w:rsid w:val="06CE1DB6"/>
    <w:rsid w:val="06CE398D"/>
    <w:rsid w:val="06D118A6"/>
    <w:rsid w:val="06DD024B"/>
    <w:rsid w:val="06E415DA"/>
    <w:rsid w:val="06E4782C"/>
    <w:rsid w:val="06EB6E0C"/>
    <w:rsid w:val="07013F3A"/>
    <w:rsid w:val="070457D8"/>
    <w:rsid w:val="072132C6"/>
    <w:rsid w:val="072365A6"/>
    <w:rsid w:val="072916E2"/>
    <w:rsid w:val="072B0FB7"/>
    <w:rsid w:val="072D11D3"/>
    <w:rsid w:val="072E6CF9"/>
    <w:rsid w:val="073C1416"/>
    <w:rsid w:val="074327A4"/>
    <w:rsid w:val="074958E1"/>
    <w:rsid w:val="074F3A97"/>
    <w:rsid w:val="075077D4"/>
    <w:rsid w:val="07630750"/>
    <w:rsid w:val="076B5857"/>
    <w:rsid w:val="07750484"/>
    <w:rsid w:val="07770037"/>
    <w:rsid w:val="07797F74"/>
    <w:rsid w:val="077B78B7"/>
    <w:rsid w:val="077C1812"/>
    <w:rsid w:val="077E09BD"/>
    <w:rsid w:val="0781507A"/>
    <w:rsid w:val="07846919"/>
    <w:rsid w:val="07A174CB"/>
    <w:rsid w:val="07A330EF"/>
    <w:rsid w:val="07A70F85"/>
    <w:rsid w:val="07AB20F7"/>
    <w:rsid w:val="07B40FAC"/>
    <w:rsid w:val="07B45F10"/>
    <w:rsid w:val="07C17B6D"/>
    <w:rsid w:val="07C5140B"/>
    <w:rsid w:val="07C82CA9"/>
    <w:rsid w:val="07D17DB0"/>
    <w:rsid w:val="07D96C64"/>
    <w:rsid w:val="07DB0C2F"/>
    <w:rsid w:val="07E61381"/>
    <w:rsid w:val="07FB307F"/>
    <w:rsid w:val="080D690E"/>
    <w:rsid w:val="08145EEF"/>
    <w:rsid w:val="081B102B"/>
    <w:rsid w:val="081C4DA3"/>
    <w:rsid w:val="0822685D"/>
    <w:rsid w:val="08275C22"/>
    <w:rsid w:val="082F4AD6"/>
    <w:rsid w:val="08316AA1"/>
    <w:rsid w:val="08386081"/>
    <w:rsid w:val="08420CAE"/>
    <w:rsid w:val="08471E20"/>
    <w:rsid w:val="084F5179"/>
    <w:rsid w:val="085479E3"/>
    <w:rsid w:val="08624EAC"/>
    <w:rsid w:val="08670714"/>
    <w:rsid w:val="08674270"/>
    <w:rsid w:val="08687FE8"/>
    <w:rsid w:val="087D3A94"/>
    <w:rsid w:val="0895349E"/>
    <w:rsid w:val="08B17BE1"/>
    <w:rsid w:val="08B51480"/>
    <w:rsid w:val="08B82D1E"/>
    <w:rsid w:val="08BB45BC"/>
    <w:rsid w:val="08BC0A60"/>
    <w:rsid w:val="08BF5E5A"/>
    <w:rsid w:val="08D51B22"/>
    <w:rsid w:val="08DA2C94"/>
    <w:rsid w:val="08DD4532"/>
    <w:rsid w:val="08E43B13"/>
    <w:rsid w:val="08FB2C0B"/>
    <w:rsid w:val="08FD2E27"/>
    <w:rsid w:val="091066B6"/>
    <w:rsid w:val="091B505B"/>
    <w:rsid w:val="0921144B"/>
    <w:rsid w:val="09376339"/>
    <w:rsid w:val="093C74AB"/>
    <w:rsid w:val="093D3223"/>
    <w:rsid w:val="09497AE8"/>
    <w:rsid w:val="09523172"/>
    <w:rsid w:val="09526CCE"/>
    <w:rsid w:val="095F6D14"/>
    <w:rsid w:val="09622C8A"/>
    <w:rsid w:val="09630EDC"/>
    <w:rsid w:val="09663E91"/>
    <w:rsid w:val="0969226A"/>
    <w:rsid w:val="096B4234"/>
    <w:rsid w:val="096F5AD2"/>
    <w:rsid w:val="09750C0F"/>
    <w:rsid w:val="097A7FD3"/>
    <w:rsid w:val="097E5D15"/>
    <w:rsid w:val="098F7F23"/>
    <w:rsid w:val="099217C1"/>
    <w:rsid w:val="09A03EDE"/>
    <w:rsid w:val="09A514F4"/>
    <w:rsid w:val="09AA4D5C"/>
    <w:rsid w:val="09AD03A9"/>
    <w:rsid w:val="09C247EA"/>
    <w:rsid w:val="09CB4CD3"/>
    <w:rsid w:val="09DB0962"/>
    <w:rsid w:val="09DB3168"/>
    <w:rsid w:val="09ED4C49"/>
    <w:rsid w:val="09EE3807"/>
    <w:rsid w:val="0A002BCE"/>
    <w:rsid w:val="0A0124A3"/>
    <w:rsid w:val="0A0501E5"/>
    <w:rsid w:val="0A053D41"/>
    <w:rsid w:val="0A0C1573"/>
    <w:rsid w:val="0A0D0E47"/>
    <w:rsid w:val="0A110938"/>
    <w:rsid w:val="0A2C5771"/>
    <w:rsid w:val="0A3960E0"/>
    <w:rsid w:val="0A3E36F7"/>
    <w:rsid w:val="0A516F86"/>
    <w:rsid w:val="0A530F50"/>
    <w:rsid w:val="0A5B6057"/>
    <w:rsid w:val="0A5D1DCF"/>
    <w:rsid w:val="0A6A281E"/>
    <w:rsid w:val="0A6D18E6"/>
    <w:rsid w:val="0A762E91"/>
    <w:rsid w:val="0A7809B7"/>
    <w:rsid w:val="0AA572D2"/>
    <w:rsid w:val="0AA7304A"/>
    <w:rsid w:val="0AB25B15"/>
    <w:rsid w:val="0AB85257"/>
    <w:rsid w:val="0ABA76E5"/>
    <w:rsid w:val="0AC91212"/>
    <w:rsid w:val="0ACB620F"/>
    <w:rsid w:val="0AD6392F"/>
    <w:rsid w:val="0AD876A7"/>
    <w:rsid w:val="0ADD2F10"/>
    <w:rsid w:val="0AEB73DB"/>
    <w:rsid w:val="0AEC6CAF"/>
    <w:rsid w:val="0AF50259"/>
    <w:rsid w:val="0B04049C"/>
    <w:rsid w:val="0B116715"/>
    <w:rsid w:val="0B136931"/>
    <w:rsid w:val="0B1C7B6E"/>
    <w:rsid w:val="0B21104E"/>
    <w:rsid w:val="0B295358"/>
    <w:rsid w:val="0B3A3EBE"/>
    <w:rsid w:val="0B470389"/>
    <w:rsid w:val="0B494101"/>
    <w:rsid w:val="0B5D0839"/>
    <w:rsid w:val="0B6727D9"/>
    <w:rsid w:val="0B725406"/>
    <w:rsid w:val="0B786794"/>
    <w:rsid w:val="0B7A42BB"/>
    <w:rsid w:val="0B81389B"/>
    <w:rsid w:val="0B845139"/>
    <w:rsid w:val="0B892750"/>
    <w:rsid w:val="0B8E7D66"/>
    <w:rsid w:val="0B903ADE"/>
    <w:rsid w:val="0B925AA8"/>
    <w:rsid w:val="0B93537C"/>
    <w:rsid w:val="0BA852CC"/>
    <w:rsid w:val="0BC32105"/>
    <w:rsid w:val="0BC814CA"/>
    <w:rsid w:val="0BD936D7"/>
    <w:rsid w:val="0BDA2FAB"/>
    <w:rsid w:val="0BE37780"/>
    <w:rsid w:val="0BE43E2A"/>
    <w:rsid w:val="0BE67BA2"/>
    <w:rsid w:val="0BE771E6"/>
    <w:rsid w:val="0BEB340A"/>
    <w:rsid w:val="0BED2CDE"/>
    <w:rsid w:val="0BF95B27"/>
    <w:rsid w:val="0C0369A6"/>
    <w:rsid w:val="0C085D6A"/>
    <w:rsid w:val="0C1C35C4"/>
    <w:rsid w:val="0C30706F"/>
    <w:rsid w:val="0C3703FE"/>
    <w:rsid w:val="0C380E83"/>
    <w:rsid w:val="0C3B02C0"/>
    <w:rsid w:val="0C3C3C66"/>
    <w:rsid w:val="0C4F3999"/>
    <w:rsid w:val="0C594818"/>
    <w:rsid w:val="0C656D19"/>
    <w:rsid w:val="0C811679"/>
    <w:rsid w:val="0C8353F1"/>
    <w:rsid w:val="0C85560D"/>
    <w:rsid w:val="0C8A677F"/>
    <w:rsid w:val="0C8B625E"/>
    <w:rsid w:val="0C8E2713"/>
    <w:rsid w:val="0CA041F5"/>
    <w:rsid w:val="0CA80A14"/>
    <w:rsid w:val="0CA912FB"/>
    <w:rsid w:val="0CAF0367"/>
    <w:rsid w:val="0CB16402"/>
    <w:rsid w:val="0CB97065"/>
    <w:rsid w:val="0CBA3508"/>
    <w:rsid w:val="0CC53C5B"/>
    <w:rsid w:val="0CDF2F6F"/>
    <w:rsid w:val="0CE27DCE"/>
    <w:rsid w:val="0CE51C08"/>
    <w:rsid w:val="0CEF2A86"/>
    <w:rsid w:val="0CFD1647"/>
    <w:rsid w:val="0D064996"/>
    <w:rsid w:val="0D103128"/>
    <w:rsid w:val="0D110C4F"/>
    <w:rsid w:val="0D1129FD"/>
    <w:rsid w:val="0D1D3A97"/>
    <w:rsid w:val="0D222E5C"/>
    <w:rsid w:val="0D2A3ABE"/>
    <w:rsid w:val="0D3F3A0E"/>
    <w:rsid w:val="0D4C612B"/>
    <w:rsid w:val="0D5079C9"/>
    <w:rsid w:val="0D5F19BA"/>
    <w:rsid w:val="0D7116ED"/>
    <w:rsid w:val="0D735465"/>
    <w:rsid w:val="0D860EC5"/>
    <w:rsid w:val="0D9F26FE"/>
    <w:rsid w:val="0DA9425F"/>
    <w:rsid w:val="0DB53CD0"/>
    <w:rsid w:val="0DB8556E"/>
    <w:rsid w:val="0DBD4932"/>
    <w:rsid w:val="0DC21F49"/>
    <w:rsid w:val="0DCC3FC5"/>
    <w:rsid w:val="0DD911EC"/>
    <w:rsid w:val="0DDA1988"/>
    <w:rsid w:val="0DE46363"/>
    <w:rsid w:val="0DEF71E2"/>
    <w:rsid w:val="0E0802A4"/>
    <w:rsid w:val="0E0F1632"/>
    <w:rsid w:val="0E142C4B"/>
    <w:rsid w:val="0E1E7AC7"/>
    <w:rsid w:val="0E2A021A"/>
    <w:rsid w:val="0E464928"/>
    <w:rsid w:val="0E4806A0"/>
    <w:rsid w:val="0E5E4367"/>
    <w:rsid w:val="0E686F94"/>
    <w:rsid w:val="0E6A2D0C"/>
    <w:rsid w:val="0E76520D"/>
    <w:rsid w:val="0E7C35A5"/>
    <w:rsid w:val="0E807E3A"/>
    <w:rsid w:val="0E813BB2"/>
    <w:rsid w:val="0E84357C"/>
    <w:rsid w:val="0E87741A"/>
    <w:rsid w:val="0E883192"/>
    <w:rsid w:val="0E8A6F0A"/>
    <w:rsid w:val="0E99714E"/>
    <w:rsid w:val="0E9B2EC6"/>
    <w:rsid w:val="0EB9159E"/>
    <w:rsid w:val="0EB9334C"/>
    <w:rsid w:val="0EBB3568"/>
    <w:rsid w:val="0EC75A69"/>
    <w:rsid w:val="0EC817E1"/>
    <w:rsid w:val="0ECA5559"/>
    <w:rsid w:val="0ECC12D1"/>
    <w:rsid w:val="0ED70339"/>
    <w:rsid w:val="0EDE17B3"/>
    <w:rsid w:val="0EE303C9"/>
    <w:rsid w:val="0EE54141"/>
    <w:rsid w:val="0EEC0A63"/>
    <w:rsid w:val="0F046CBD"/>
    <w:rsid w:val="0F0A004B"/>
    <w:rsid w:val="0F0C791F"/>
    <w:rsid w:val="0F0F5662"/>
    <w:rsid w:val="0F143AB4"/>
    <w:rsid w:val="0F1A028E"/>
    <w:rsid w:val="0F1D7D7F"/>
    <w:rsid w:val="0F220EF1"/>
    <w:rsid w:val="0F296723"/>
    <w:rsid w:val="0F2E5AE8"/>
    <w:rsid w:val="0F362BEE"/>
    <w:rsid w:val="0F3B6457"/>
    <w:rsid w:val="0F3D3F7D"/>
    <w:rsid w:val="0F3F0B05"/>
    <w:rsid w:val="0F3F7CF5"/>
    <w:rsid w:val="0F4C41C0"/>
    <w:rsid w:val="0F4C5F6E"/>
    <w:rsid w:val="0F4E1CE6"/>
    <w:rsid w:val="0F4F5A5E"/>
    <w:rsid w:val="0F5117D6"/>
    <w:rsid w:val="0F557518"/>
    <w:rsid w:val="0F5B2655"/>
    <w:rsid w:val="0F5B4A89"/>
    <w:rsid w:val="0F5F3EF3"/>
    <w:rsid w:val="0F615EBD"/>
    <w:rsid w:val="0F655282"/>
    <w:rsid w:val="0F670FFA"/>
    <w:rsid w:val="0F753717"/>
    <w:rsid w:val="0F754B3D"/>
    <w:rsid w:val="0F7C2CF7"/>
    <w:rsid w:val="0F7D081D"/>
    <w:rsid w:val="0F824086"/>
    <w:rsid w:val="0F851480"/>
    <w:rsid w:val="0F9A317D"/>
    <w:rsid w:val="0FA062BA"/>
    <w:rsid w:val="0FA364D6"/>
    <w:rsid w:val="0FAC4C5F"/>
    <w:rsid w:val="0FB3423F"/>
    <w:rsid w:val="0FBA381F"/>
    <w:rsid w:val="0FCE2E27"/>
    <w:rsid w:val="0FCE72CB"/>
    <w:rsid w:val="0FE4089C"/>
    <w:rsid w:val="0FE97C61"/>
    <w:rsid w:val="0FFA1E6E"/>
    <w:rsid w:val="0FFC0558"/>
    <w:rsid w:val="0FFE5B17"/>
    <w:rsid w:val="100131FC"/>
    <w:rsid w:val="1008458B"/>
    <w:rsid w:val="1025513D"/>
    <w:rsid w:val="102E1B18"/>
    <w:rsid w:val="103E7FAD"/>
    <w:rsid w:val="104135F9"/>
    <w:rsid w:val="104430E9"/>
    <w:rsid w:val="104D6442"/>
    <w:rsid w:val="105570A4"/>
    <w:rsid w:val="10596B94"/>
    <w:rsid w:val="105C48D7"/>
    <w:rsid w:val="105F37BF"/>
    <w:rsid w:val="10635C65"/>
    <w:rsid w:val="10665CC7"/>
    <w:rsid w:val="10686DD7"/>
    <w:rsid w:val="10725EA8"/>
    <w:rsid w:val="10730CD4"/>
    <w:rsid w:val="10741C20"/>
    <w:rsid w:val="10800423"/>
    <w:rsid w:val="1088747A"/>
    <w:rsid w:val="108A31F2"/>
    <w:rsid w:val="10A73DA4"/>
    <w:rsid w:val="10A818CA"/>
    <w:rsid w:val="10AD5132"/>
    <w:rsid w:val="10B4201D"/>
    <w:rsid w:val="10BE2E9B"/>
    <w:rsid w:val="10C76252"/>
    <w:rsid w:val="10D10E21"/>
    <w:rsid w:val="10D206F5"/>
    <w:rsid w:val="10DD77C5"/>
    <w:rsid w:val="10E16B8A"/>
    <w:rsid w:val="10E24DDC"/>
    <w:rsid w:val="10E87F18"/>
    <w:rsid w:val="10EA0B23"/>
    <w:rsid w:val="10EE19D3"/>
    <w:rsid w:val="10F468BD"/>
    <w:rsid w:val="11164A85"/>
    <w:rsid w:val="111F7FC9"/>
    <w:rsid w:val="11274EE5"/>
    <w:rsid w:val="1134315E"/>
    <w:rsid w:val="113D64B6"/>
    <w:rsid w:val="11511F61"/>
    <w:rsid w:val="115630D4"/>
    <w:rsid w:val="1158509E"/>
    <w:rsid w:val="11823EC9"/>
    <w:rsid w:val="119C142F"/>
    <w:rsid w:val="119F1823"/>
    <w:rsid w:val="11A025A1"/>
    <w:rsid w:val="11A622AD"/>
    <w:rsid w:val="11B7030E"/>
    <w:rsid w:val="11B81FE1"/>
    <w:rsid w:val="11BA18B5"/>
    <w:rsid w:val="11C20769"/>
    <w:rsid w:val="11CE710E"/>
    <w:rsid w:val="11D10EB5"/>
    <w:rsid w:val="11D54941"/>
    <w:rsid w:val="11DA3D05"/>
    <w:rsid w:val="11DA5AB3"/>
    <w:rsid w:val="11DC7A7D"/>
    <w:rsid w:val="11EE155E"/>
    <w:rsid w:val="11F56D91"/>
    <w:rsid w:val="1218482D"/>
    <w:rsid w:val="121865DB"/>
    <w:rsid w:val="121E0096"/>
    <w:rsid w:val="12244F80"/>
    <w:rsid w:val="12260CF8"/>
    <w:rsid w:val="12307DC9"/>
    <w:rsid w:val="12374CB3"/>
    <w:rsid w:val="12382C34"/>
    <w:rsid w:val="1246139A"/>
    <w:rsid w:val="124675EC"/>
    <w:rsid w:val="12575356"/>
    <w:rsid w:val="12582E7C"/>
    <w:rsid w:val="125C0BBE"/>
    <w:rsid w:val="126B0E01"/>
    <w:rsid w:val="127557DC"/>
    <w:rsid w:val="12767ED2"/>
    <w:rsid w:val="128C7765"/>
    <w:rsid w:val="12906AB9"/>
    <w:rsid w:val="1295087A"/>
    <w:rsid w:val="12977E48"/>
    <w:rsid w:val="129C545E"/>
    <w:rsid w:val="12AB744F"/>
    <w:rsid w:val="12C30C3D"/>
    <w:rsid w:val="12CD1ABC"/>
    <w:rsid w:val="12CF313E"/>
    <w:rsid w:val="12D544CC"/>
    <w:rsid w:val="12DE7825"/>
    <w:rsid w:val="12E110C3"/>
    <w:rsid w:val="12E25944"/>
    <w:rsid w:val="12F40DF6"/>
    <w:rsid w:val="12F86B39"/>
    <w:rsid w:val="1303728B"/>
    <w:rsid w:val="130C4392"/>
    <w:rsid w:val="1311486C"/>
    <w:rsid w:val="131D5AC8"/>
    <w:rsid w:val="13217712"/>
    <w:rsid w:val="132A0CBC"/>
    <w:rsid w:val="13390EFF"/>
    <w:rsid w:val="134358DA"/>
    <w:rsid w:val="134A310C"/>
    <w:rsid w:val="134D0507"/>
    <w:rsid w:val="13510A76"/>
    <w:rsid w:val="135A334F"/>
    <w:rsid w:val="13685340"/>
    <w:rsid w:val="136E2957"/>
    <w:rsid w:val="137361BF"/>
    <w:rsid w:val="13743CE5"/>
    <w:rsid w:val="13854144"/>
    <w:rsid w:val="13893C35"/>
    <w:rsid w:val="13906D71"/>
    <w:rsid w:val="13916645"/>
    <w:rsid w:val="13985C26"/>
    <w:rsid w:val="13997FF4"/>
    <w:rsid w:val="139D3C46"/>
    <w:rsid w:val="13AB3BAB"/>
    <w:rsid w:val="13B660AC"/>
    <w:rsid w:val="13B862C8"/>
    <w:rsid w:val="13BA3DEE"/>
    <w:rsid w:val="13BB36C2"/>
    <w:rsid w:val="13C06F2A"/>
    <w:rsid w:val="13C133CE"/>
    <w:rsid w:val="13C22CA3"/>
    <w:rsid w:val="13CC3B21"/>
    <w:rsid w:val="13E23345"/>
    <w:rsid w:val="13E62E35"/>
    <w:rsid w:val="140137CB"/>
    <w:rsid w:val="14067033"/>
    <w:rsid w:val="14092680"/>
    <w:rsid w:val="1410303C"/>
    <w:rsid w:val="141352AC"/>
    <w:rsid w:val="141C58F1"/>
    <w:rsid w:val="143E4A1F"/>
    <w:rsid w:val="14423DE3"/>
    <w:rsid w:val="14467430"/>
    <w:rsid w:val="144B0EEA"/>
    <w:rsid w:val="144E10B9"/>
    <w:rsid w:val="14575AE1"/>
    <w:rsid w:val="145C6C53"/>
    <w:rsid w:val="146B158C"/>
    <w:rsid w:val="146B6E96"/>
    <w:rsid w:val="147026FF"/>
    <w:rsid w:val="14777F31"/>
    <w:rsid w:val="147E4E1C"/>
    <w:rsid w:val="148A7C64"/>
    <w:rsid w:val="148B12E6"/>
    <w:rsid w:val="14904B4F"/>
    <w:rsid w:val="14983A03"/>
    <w:rsid w:val="14A405FA"/>
    <w:rsid w:val="14AC39FA"/>
    <w:rsid w:val="14B545B5"/>
    <w:rsid w:val="14B7657F"/>
    <w:rsid w:val="14C111AC"/>
    <w:rsid w:val="14C12F5A"/>
    <w:rsid w:val="14CB5B87"/>
    <w:rsid w:val="14D013EF"/>
    <w:rsid w:val="14D64C58"/>
    <w:rsid w:val="14DE58BA"/>
    <w:rsid w:val="14F41582"/>
    <w:rsid w:val="150D087B"/>
    <w:rsid w:val="150D43F1"/>
    <w:rsid w:val="151237B6"/>
    <w:rsid w:val="15194B44"/>
    <w:rsid w:val="151A3F0B"/>
    <w:rsid w:val="15216684"/>
    <w:rsid w:val="152534E9"/>
    <w:rsid w:val="153B4ABB"/>
    <w:rsid w:val="154716B1"/>
    <w:rsid w:val="15567B46"/>
    <w:rsid w:val="155F2B5D"/>
    <w:rsid w:val="156009C5"/>
    <w:rsid w:val="156404B5"/>
    <w:rsid w:val="1565422D"/>
    <w:rsid w:val="156A53A0"/>
    <w:rsid w:val="1573694A"/>
    <w:rsid w:val="15764CC6"/>
    <w:rsid w:val="159468C1"/>
    <w:rsid w:val="159B7C4F"/>
    <w:rsid w:val="159D5775"/>
    <w:rsid w:val="15A765F4"/>
    <w:rsid w:val="15AC3C0A"/>
    <w:rsid w:val="15B50D11"/>
    <w:rsid w:val="15B90678"/>
    <w:rsid w:val="15CA5E3E"/>
    <w:rsid w:val="15D46CBD"/>
    <w:rsid w:val="15E72E94"/>
    <w:rsid w:val="15E96C0C"/>
    <w:rsid w:val="15F07F9B"/>
    <w:rsid w:val="15F27379"/>
    <w:rsid w:val="160C46A9"/>
    <w:rsid w:val="161377E5"/>
    <w:rsid w:val="16161E65"/>
    <w:rsid w:val="161A5018"/>
    <w:rsid w:val="161B2E3C"/>
    <w:rsid w:val="16331C36"/>
    <w:rsid w:val="1638724C"/>
    <w:rsid w:val="16443E43"/>
    <w:rsid w:val="16461969"/>
    <w:rsid w:val="16481B85"/>
    <w:rsid w:val="1653052A"/>
    <w:rsid w:val="165322D8"/>
    <w:rsid w:val="16557DFE"/>
    <w:rsid w:val="165618EC"/>
    <w:rsid w:val="16695657"/>
    <w:rsid w:val="167364D6"/>
    <w:rsid w:val="16781D3E"/>
    <w:rsid w:val="16783AEC"/>
    <w:rsid w:val="167F30CD"/>
    <w:rsid w:val="16A14DF1"/>
    <w:rsid w:val="16AD19E8"/>
    <w:rsid w:val="16AF39B2"/>
    <w:rsid w:val="16B8213B"/>
    <w:rsid w:val="16B965DF"/>
    <w:rsid w:val="16BC104A"/>
    <w:rsid w:val="16BF171B"/>
    <w:rsid w:val="16D74CB7"/>
    <w:rsid w:val="16DA0303"/>
    <w:rsid w:val="16E15B36"/>
    <w:rsid w:val="16F2564D"/>
    <w:rsid w:val="170830C2"/>
    <w:rsid w:val="171C4DC0"/>
    <w:rsid w:val="17233A58"/>
    <w:rsid w:val="172B6DB1"/>
    <w:rsid w:val="172F4AF3"/>
    <w:rsid w:val="173E0892"/>
    <w:rsid w:val="174340FA"/>
    <w:rsid w:val="174D6D27"/>
    <w:rsid w:val="17591B70"/>
    <w:rsid w:val="175B7696"/>
    <w:rsid w:val="175C6F6A"/>
    <w:rsid w:val="175E7186"/>
    <w:rsid w:val="17604CAC"/>
    <w:rsid w:val="17626C76"/>
    <w:rsid w:val="17667DE9"/>
    <w:rsid w:val="1767428D"/>
    <w:rsid w:val="176A5B2B"/>
    <w:rsid w:val="17793FC0"/>
    <w:rsid w:val="179D1A5D"/>
    <w:rsid w:val="17A032FB"/>
    <w:rsid w:val="17A252C5"/>
    <w:rsid w:val="17A821AF"/>
    <w:rsid w:val="17AD77C6"/>
    <w:rsid w:val="17B12A58"/>
    <w:rsid w:val="17B46DA6"/>
    <w:rsid w:val="17C4348D"/>
    <w:rsid w:val="17CF3BE0"/>
    <w:rsid w:val="17D11706"/>
    <w:rsid w:val="17D411F6"/>
    <w:rsid w:val="17DF02C7"/>
    <w:rsid w:val="17E72CD8"/>
    <w:rsid w:val="17EC02EE"/>
    <w:rsid w:val="17F544E5"/>
    <w:rsid w:val="17F84EE5"/>
    <w:rsid w:val="17FB49D5"/>
    <w:rsid w:val="180F0D38"/>
    <w:rsid w:val="18133ACD"/>
    <w:rsid w:val="181810E3"/>
    <w:rsid w:val="18253800"/>
    <w:rsid w:val="183121A5"/>
    <w:rsid w:val="185F5CC0"/>
    <w:rsid w:val="18673E19"/>
    <w:rsid w:val="186802BC"/>
    <w:rsid w:val="186C142F"/>
    <w:rsid w:val="18787DD4"/>
    <w:rsid w:val="187F73B4"/>
    <w:rsid w:val="1890336F"/>
    <w:rsid w:val="189310B2"/>
    <w:rsid w:val="18954E2A"/>
    <w:rsid w:val="189866C8"/>
    <w:rsid w:val="18A137CE"/>
    <w:rsid w:val="18AE37F5"/>
    <w:rsid w:val="18BA663E"/>
    <w:rsid w:val="18BF5A03"/>
    <w:rsid w:val="18C13529"/>
    <w:rsid w:val="18C43019"/>
    <w:rsid w:val="18D45952"/>
    <w:rsid w:val="18DF7E53"/>
    <w:rsid w:val="18F356AC"/>
    <w:rsid w:val="18FC6C57"/>
    <w:rsid w:val="190653E0"/>
    <w:rsid w:val="19212219"/>
    <w:rsid w:val="192817FA"/>
    <w:rsid w:val="192D6E10"/>
    <w:rsid w:val="19355CC5"/>
    <w:rsid w:val="194303E2"/>
    <w:rsid w:val="19461C80"/>
    <w:rsid w:val="19467ED2"/>
    <w:rsid w:val="194A1770"/>
    <w:rsid w:val="195425EF"/>
    <w:rsid w:val="196C5B8A"/>
    <w:rsid w:val="196F11D7"/>
    <w:rsid w:val="1977008B"/>
    <w:rsid w:val="198253AE"/>
    <w:rsid w:val="1988673C"/>
    <w:rsid w:val="198D3D53"/>
    <w:rsid w:val="19921369"/>
    <w:rsid w:val="19960E59"/>
    <w:rsid w:val="19A90B8D"/>
    <w:rsid w:val="19AD7F51"/>
    <w:rsid w:val="19B65058"/>
    <w:rsid w:val="19B968F6"/>
    <w:rsid w:val="19C37774"/>
    <w:rsid w:val="19DB061A"/>
    <w:rsid w:val="1A002777"/>
    <w:rsid w:val="1A02204B"/>
    <w:rsid w:val="1A0C2EC9"/>
    <w:rsid w:val="1A0C6DA1"/>
    <w:rsid w:val="1A116732"/>
    <w:rsid w:val="1A141D7E"/>
    <w:rsid w:val="1A1678A4"/>
    <w:rsid w:val="1A197394"/>
    <w:rsid w:val="1A1D6E85"/>
    <w:rsid w:val="1A2226ED"/>
    <w:rsid w:val="1A2F0966"/>
    <w:rsid w:val="1A400DC5"/>
    <w:rsid w:val="1A404921"/>
    <w:rsid w:val="1A4C59BC"/>
    <w:rsid w:val="1A530AF8"/>
    <w:rsid w:val="1A5403CD"/>
    <w:rsid w:val="1A554870"/>
    <w:rsid w:val="1A5A3C35"/>
    <w:rsid w:val="1A5B5BFF"/>
    <w:rsid w:val="1A5B79AD"/>
    <w:rsid w:val="1A613215"/>
    <w:rsid w:val="1A6E76E0"/>
    <w:rsid w:val="1A89451A"/>
    <w:rsid w:val="1A8C400A"/>
    <w:rsid w:val="1A8E38DF"/>
    <w:rsid w:val="1A9609E5"/>
    <w:rsid w:val="1A976C37"/>
    <w:rsid w:val="1A9B7FF4"/>
    <w:rsid w:val="1AA72BF2"/>
    <w:rsid w:val="1AB01AA7"/>
    <w:rsid w:val="1AB05F4B"/>
    <w:rsid w:val="1AC47300"/>
    <w:rsid w:val="1ACC6736"/>
    <w:rsid w:val="1ACE017F"/>
    <w:rsid w:val="1ADE4866"/>
    <w:rsid w:val="1AFB564D"/>
    <w:rsid w:val="1AFC2F3E"/>
    <w:rsid w:val="1B02715F"/>
    <w:rsid w:val="1B065B6B"/>
    <w:rsid w:val="1B0818E3"/>
    <w:rsid w:val="1B0E2C71"/>
    <w:rsid w:val="1B0E67CD"/>
    <w:rsid w:val="1B132036"/>
    <w:rsid w:val="1B1501FB"/>
    <w:rsid w:val="1B1F4E7E"/>
    <w:rsid w:val="1B216501"/>
    <w:rsid w:val="1B333503"/>
    <w:rsid w:val="1B410951"/>
    <w:rsid w:val="1B4346C9"/>
    <w:rsid w:val="1B4504E9"/>
    <w:rsid w:val="1B487F31"/>
    <w:rsid w:val="1B5763C6"/>
    <w:rsid w:val="1B5C270F"/>
    <w:rsid w:val="1B5C39DD"/>
    <w:rsid w:val="1B5F527B"/>
    <w:rsid w:val="1B6300BB"/>
    <w:rsid w:val="1B632FBD"/>
    <w:rsid w:val="1B7927E1"/>
    <w:rsid w:val="1B813443"/>
    <w:rsid w:val="1B852F33"/>
    <w:rsid w:val="1B965141"/>
    <w:rsid w:val="1B9C64CF"/>
    <w:rsid w:val="1B9E3FF5"/>
    <w:rsid w:val="1BA01B1B"/>
    <w:rsid w:val="1BA535D6"/>
    <w:rsid w:val="1BA57132"/>
    <w:rsid w:val="1BA62EAA"/>
    <w:rsid w:val="1BA633A2"/>
    <w:rsid w:val="1BB13D28"/>
    <w:rsid w:val="1BB455C7"/>
    <w:rsid w:val="1BBC447B"/>
    <w:rsid w:val="1BBD091F"/>
    <w:rsid w:val="1BC4626A"/>
    <w:rsid w:val="1BD16179"/>
    <w:rsid w:val="1BD25A4D"/>
    <w:rsid w:val="1BD45C69"/>
    <w:rsid w:val="1BD619E1"/>
    <w:rsid w:val="1BE35EAC"/>
    <w:rsid w:val="1BE7774A"/>
    <w:rsid w:val="1BEA0FE8"/>
    <w:rsid w:val="1BEA548C"/>
    <w:rsid w:val="1BF65BDF"/>
    <w:rsid w:val="1BFD0D1C"/>
    <w:rsid w:val="1C1A175D"/>
    <w:rsid w:val="1C2269D4"/>
    <w:rsid w:val="1C275D99"/>
    <w:rsid w:val="1C295FB5"/>
    <w:rsid w:val="1C2C33AF"/>
    <w:rsid w:val="1C3B39B2"/>
    <w:rsid w:val="1C450915"/>
    <w:rsid w:val="1C47468D"/>
    <w:rsid w:val="1C4E1577"/>
    <w:rsid w:val="1C5475D0"/>
    <w:rsid w:val="1C632B49"/>
    <w:rsid w:val="1C676ADD"/>
    <w:rsid w:val="1C735482"/>
    <w:rsid w:val="1C7B7E93"/>
    <w:rsid w:val="1C7D00AF"/>
    <w:rsid w:val="1C7D3C0B"/>
    <w:rsid w:val="1C80194D"/>
    <w:rsid w:val="1C8336BF"/>
    <w:rsid w:val="1C9571A6"/>
    <w:rsid w:val="1CA4563B"/>
    <w:rsid w:val="1CB25FAA"/>
    <w:rsid w:val="1CB6536F"/>
    <w:rsid w:val="1CB810E7"/>
    <w:rsid w:val="1CC23D13"/>
    <w:rsid w:val="1CCB2BC8"/>
    <w:rsid w:val="1CCB706C"/>
    <w:rsid w:val="1CCD30E6"/>
    <w:rsid w:val="1CD13F56"/>
    <w:rsid w:val="1CDC4DD5"/>
    <w:rsid w:val="1CE974F2"/>
    <w:rsid w:val="1CF00880"/>
    <w:rsid w:val="1CF2284B"/>
    <w:rsid w:val="1CF55E97"/>
    <w:rsid w:val="1CFC7225"/>
    <w:rsid w:val="1CFF6D16"/>
    <w:rsid w:val="1D022362"/>
    <w:rsid w:val="1D077978"/>
    <w:rsid w:val="1D0E51AB"/>
    <w:rsid w:val="1D13456F"/>
    <w:rsid w:val="1D1C3424"/>
    <w:rsid w:val="1D1C78C7"/>
    <w:rsid w:val="1D1D719C"/>
    <w:rsid w:val="1D1F769D"/>
    <w:rsid w:val="1D2624F4"/>
    <w:rsid w:val="1D2B3667"/>
    <w:rsid w:val="1D2E13A9"/>
    <w:rsid w:val="1D37025D"/>
    <w:rsid w:val="1D3C3AC6"/>
    <w:rsid w:val="1D470F8D"/>
    <w:rsid w:val="1D483C7C"/>
    <w:rsid w:val="1D50131F"/>
    <w:rsid w:val="1D554B87"/>
    <w:rsid w:val="1D570900"/>
    <w:rsid w:val="1D644DCB"/>
    <w:rsid w:val="1D646B79"/>
    <w:rsid w:val="1D686669"/>
    <w:rsid w:val="1D6B43AB"/>
    <w:rsid w:val="1D6E17A5"/>
    <w:rsid w:val="1D70551D"/>
    <w:rsid w:val="1D774AFE"/>
    <w:rsid w:val="1D796AC8"/>
    <w:rsid w:val="1D807E56"/>
    <w:rsid w:val="1D927B8A"/>
    <w:rsid w:val="1D990F18"/>
    <w:rsid w:val="1D994A74"/>
    <w:rsid w:val="1D9C27B6"/>
    <w:rsid w:val="1D9C6312"/>
    <w:rsid w:val="1DAA2EFB"/>
    <w:rsid w:val="1DAB29F9"/>
    <w:rsid w:val="1DB23D88"/>
    <w:rsid w:val="1DB63878"/>
    <w:rsid w:val="1DC13FCB"/>
    <w:rsid w:val="1DC37D43"/>
    <w:rsid w:val="1DC67833"/>
    <w:rsid w:val="1DC87861"/>
    <w:rsid w:val="1DCA10D2"/>
    <w:rsid w:val="1DF0665E"/>
    <w:rsid w:val="1DF20628"/>
    <w:rsid w:val="1DF24184"/>
    <w:rsid w:val="1DF47EFC"/>
    <w:rsid w:val="1E1660C5"/>
    <w:rsid w:val="1E1E4F79"/>
    <w:rsid w:val="1E200CF1"/>
    <w:rsid w:val="1E205195"/>
    <w:rsid w:val="1E25455A"/>
    <w:rsid w:val="1E2F362A"/>
    <w:rsid w:val="1E3F2721"/>
    <w:rsid w:val="1E4C5F8A"/>
    <w:rsid w:val="1E543091"/>
    <w:rsid w:val="1E6D58D7"/>
    <w:rsid w:val="1E766B63"/>
    <w:rsid w:val="1E7D7EF2"/>
    <w:rsid w:val="1E8D74DD"/>
    <w:rsid w:val="1E8E20FF"/>
    <w:rsid w:val="1E8F5E77"/>
    <w:rsid w:val="1E933BB9"/>
    <w:rsid w:val="1E9A6CF6"/>
    <w:rsid w:val="1E9F255E"/>
    <w:rsid w:val="1EA062D6"/>
    <w:rsid w:val="1EA5569B"/>
    <w:rsid w:val="1EB1403F"/>
    <w:rsid w:val="1EBA0D05"/>
    <w:rsid w:val="1EC10726"/>
    <w:rsid w:val="1ECE3767"/>
    <w:rsid w:val="1EE73F05"/>
    <w:rsid w:val="1EE77A61"/>
    <w:rsid w:val="1EEB57A3"/>
    <w:rsid w:val="1EFD1033"/>
    <w:rsid w:val="1F06438B"/>
    <w:rsid w:val="1F0871D4"/>
    <w:rsid w:val="1F242A63"/>
    <w:rsid w:val="1F2962CC"/>
    <w:rsid w:val="1F2B5BA0"/>
    <w:rsid w:val="1F325180"/>
    <w:rsid w:val="1F336295"/>
    <w:rsid w:val="1F356A1F"/>
    <w:rsid w:val="1F37481F"/>
    <w:rsid w:val="1F63358C"/>
    <w:rsid w:val="1F6B0EC5"/>
    <w:rsid w:val="1F745799"/>
    <w:rsid w:val="1F7D4DA1"/>
    <w:rsid w:val="1F8D685B"/>
    <w:rsid w:val="1FA37E2C"/>
    <w:rsid w:val="1FA83694"/>
    <w:rsid w:val="1FB5190D"/>
    <w:rsid w:val="1FB75686"/>
    <w:rsid w:val="1FB97650"/>
    <w:rsid w:val="1FBF278C"/>
    <w:rsid w:val="1FC97167"/>
    <w:rsid w:val="1FCD4166"/>
    <w:rsid w:val="1FCF6E73"/>
    <w:rsid w:val="1FD2426D"/>
    <w:rsid w:val="1FD60202"/>
    <w:rsid w:val="1FD75D28"/>
    <w:rsid w:val="1FDF698A"/>
    <w:rsid w:val="1FE04BDC"/>
    <w:rsid w:val="1FEA5A5B"/>
    <w:rsid w:val="1FF97A4C"/>
    <w:rsid w:val="20126D60"/>
    <w:rsid w:val="20166850"/>
    <w:rsid w:val="201A2F66"/>
    <w:rsid w:val="20216FA3"/>
    <w:rsid w:val="20256A93"/>
    <w:rsid w:val="20280331"/>
    <w:rsid w:val="203211B0"/>
    <w:rsid w:val="20344F28"/>
    <w:rsid w:val="203942EC"/>
    <w:rsid w:val="205513B8"/>
    <w:rsid w:val="205B27D3"/>
    <w:rsid w:val="20686980"/>
    <w:rsid w:val="20713A86"/>
    <w:rsid w:val="207277FE"/>
    <w:rsid w:val="207D242B"/>
    <w:rsid w:val="207D68CF"/>
    <w:rsid w:val="2085546A"/>
    <w:rsid w:val="208D63E6"/>
    <w:rsid w:val="209854B7"/>
    <w:rsid w:val="20B87907"/>
    <w:rsid w:val="20BB2F53"/>
    <w:rsid w:val="20C31E08"/>
    <w:rsid w:val="20D44015"/>
    <w:rsid w:val="20D504B9"/>
    <w:rsid w:val="20D52267"/>
    <w:rsid w:val="20E57FD0"/>
    <w:rsid w:val="20F46465"/>
    <w:rsid w:val="20FA3A7C"/>
    <w:rsid w:val="210466A8"/>
    <w:rsid w:val="21050673"/>
    <w:rsid w:val="21093CBF"/>
    <w:rsid w:val="211B1C44"/>
    <w:rsid w:val="211B39F2"/>
    <w:rsid w:val="21260D15"/>
    <w:rsid w:val="213056EF"/>
    <w:rsid w:val="21354AB4"/>
    <w:rsid w:val="213571AA"/>
    <w:rsid w:val="21374CD0"/>
    <w:rsid w:val="213A031C"/>
    <w:rsid w:val="213A47C0"/>
    <w:rsid w:val="213B5E42"/>
    <w:rsid w:val="213C22E6"/>
    <w:rsid w:val="213F1DD6"/>
    <w:rsid w:val="2144119B"/>
    <w:rsid w:val="215313DE"/>
    <w:rsid w:val="215F4227"/>
    <w:rsid w:val="215F7D83"/>
    <w:rsid w:val="21701F90"/>
    <w:rsid w:val="21730FAD"/>
    <w:rsid w:val="217557F8"/>
    <w:rsid w:val="21771570"/>
    <w:rsid w:val="217C0935"/>
    <w:rsid w:val="21863561"/>
    <w:rsid w:val="2186530F"/>
    <w:rsid w:val="218B6DCA"/>
    <w:rsid w:val="21A954A2"/>
    <w:rsid w:val="21AA1DD5"/>
    <w:rsid w:val="21AB121A"/>
    <w:rsid w:val="21B207FA"/>
    <w:rsid w:val="21C91639"/>
    <w:rsid w:val="21D73DBD"/>
    <w:rsid w:val="21D97B35"/>
    <w:rsid w:val="21DA1AFF"/>
    <w:rsid w:val="21E40288"/>
    <w:rsid w:val="21E62252"/>
    <w:rsid w:val="21EB4D8F"/>
    <w:rsid w:val="21ED35E0"/>
    <w:rsid w:val="21FE134A"/>
    <w:rsid w:val="21FF50C2"/>
    <w:rsid w:val="220628F4"/>
    <w:rsid w:val="220F17A9"/>
    <w:rsid w:val="22140B6D"/>
    <w:rsid w:val="221943D6"/>
    <w:rsid w:val="22196184"/>
    <w:rsid w:val="221A37F0"/>
    <w:rsid w:val="221C3EC6"/>
    <w:rsid w:val="22244B28"/>
    <w:rsid w:val="2228286B"/>
    <w:rsid w:val="222B5EB7"/>
    <w:rsid w:val="222F3BF9"/>
    <w:rsid w:val="224F429B"/>
    <w:rsid w:val="22522477"/>
    <w:rsid w:val="22592A24"/>
    <w:rsid w:val="226D64CF"/>
    <w:rsid w:val="226F2247"/>
    <w:rsid w:val="22791318"/>
    <w:rsid w:val="227B5090"/>
    <w:rsid w:val="22813D29"/>
    <w:rsid w:val="22851A6B"/>
    <w:rsid w:val="228D6B72"/>
    <w:rsid w:val="22995516"/>
    <w:rsid w:val="22A87507"/>
    <w:rsid w:val="22B61C24"/>
    <w:rsid w:val="22B8599C"/>
    <w:rsid w:val="22CA517A"/>
    <w:rsid w:val="22CE3412"/>
    <w:rsid w:val="22D12F02"/>
    <w:rsid w:val="22DF73CD"/>
    <w:rsid w:val="22EE7610"/>
    <w:rsid w:val="22F56BF1"/>
    <w:rsid w:val="2304679B"/>
    <w:rsid w:val="23056708"/>
    <w:rsid w:val="230E7CB2"/>
    <w:rsid w:val="23103A2A"/>
    <w:rsid w:val="231449BC"/>
    <w:rsid w:val="231D6147"/>
    <w:rsid w:val="23241284"/>
    <w:rsid w:val="2331574F"/>
    <w:rsid w:val="23377209"/>
    <w:rsid w:val="233B037C"/>
    <w:rsid w:val="234611FA"/>
    <w:rsid w:val="234C07DB"/>
    <w:rsid w:val="235F406A"/>
    <w:rsid w:val="23627FFE"/>
    <w:rsid w:val="238166D6"/>
    <w:rsid w:val="238953E5"/>
    <w:rsid w:val="23897339"/>
    <w:rsid w:val="238B1303"/>
    <w:rsid w:val="239F0F6A"/>
    <w:rsid w:val="23C16AD3"/>
    <w:rsid w:val="23D41062"/>
    <w:rsid w:val="23D902C0"/>
    <w:rsid w:val="23D95F46"/>
    <w:rsid w:val="23E629DD"/>
    <w:rsid w:val="23EB3B50"/>
    <w:rsid w:val="23FE1AD5"/>
    <w:rsid w:val="24015121"/>
    <w:rsid w:val="24044C11"/>
    <w:rsid w:val="240E19B7"/>
    <w:rsid w:val="24134E54"/>
    <w:rsid w:val="24213A15"/>
    <w:rsid w:val="24253506"/>
    <w:rsid w:val="24294678"/>
    <w:rsid w:val="244020ED"/>
    <w:rsid w:val="24443260"/>
    <w:rsid w:val="24507E57"/>
    <w:rsid w:val="245142FB"/>
    <w:rsid w:val="24741D97"/>
    <w:rsid w:val="247E2C16"/>
    <w:rsid w:val="248A5117"/>
    <w:rsid w:val="248C5333"/>
    <w:rsid w:val="248F6BD1"/>
    <w:rsid w:val="24983041"/>
    <w:rsid w:val="24A106B2"/>
    <w:rsid w:val="24A24FA6"/>
    <w:rsid w:val="24B81513"/>
    <w:rsid w:val="24C3687B"/>
    <w:rsid w:val="24C525F3"/>
    <w:rsid w:val="24CD14A7"/>
    <w:rsid w:val="24D171E9"/>
    <w:rsid w:val="24DC16EA"/>
    <w:rsid w:val="24E0567E"/>
    <w:rsid w:val="24E567F1"/>
    <w:rsid w:val="24F1163A"/>
    <w:rsid w:val="24F5112A"/>
    <w:rsid w:val="24F904EE"/>
    <w:rsid w:val="24FB7DC2"/>
    <w:rsid w:val="25034EC9"/>
    <w:rsid w:val="250E5D48"/>
    <w:rsid w:val="251946ED"/>
    <w:rsid w:val="25205A7B"/>
    <w:rsid w:val="252437BD"/>
    <w:rsid w:val="2527505B"/>
    <w:rsid w:val="252F5CBE"/>
    <w:rsid w:val="253634F0"/>
    <w:rsid w:val="253A156C"/>
    <w:rsid w:val="253D487F"/>
    <w:rsid w:val="254A2AF8"/>
    <w:rsid w:val="25513E86"/>
    <w:rsid w:val="255319AC"/>
    <w:rsid w:val="255B2F57"/>
    <w:rsid w:val="256C6F12"/>
    <w:rsid w:val="256E7AF5"/>
    <w:rsid w:val="257D2ECD"/>
    <w:rsid w:val="258129BE"/>
    <w:rsid w:val="258778A8"/>
    <w:rsid w:val="25897AC4"/>
    <w:rsid w:val="259F4BF2"/>
    <w:rsid w:val="25A246E2"/>
    <w:rsid w:val="25B52667"/>
    <w:rsid w:val="25BA7C7E"/>
    <w:rsid w:val="25D30D3F"/>
    <w:rsid w:val="25D328A2"/>
    <w:rsid w:val="25DD571A"/>
    <w:rsid w:val="25F969F8"/>
    <w:rsid w:val="260721B6"/>
    <w:rsid w:val="2610789E"/>
    <w:rsid w:val="26192BF6"/>
    <w:rsid w:val="262275D1"/>
    <w:rsid w:val="26385E8A"/>
    <w:rsid w:val="263E440B"/>
    <w:rsid w:val="26413EFB"/>
    <w:rsid w:val="26487037"/>
    <w:rsid w:val="26597496"/>
    <w:rsid w:val="265A320F"/>
    <w:rsid w:val="2680161F"/>
    <w:rsid w:val="26881B2A"/>
    <w:rsid w:val="26887D7C"/>
    <w:rsid w:val="268A3AF4"/>
    <w:rsid w:val="26995AE5"/>
    <w:rsid w:val="26A12BEB"/>
    <w:rsid w:val="26A76454"/>
    <w:rsid w:val="26B172D2"/>
    <w:rsid w:val="26B537A3"/>
    <w:rsid w:val="26B627E1"/>
    <w:rsid w:val="26C64400"/>
    <w:rsid w:val="26C863CA"/>
    <w:rsid w:val="26D73682"/>
    <w:rsid w:val="26DB60FD"/>
    <w:rsid w:val="26DB7EAB"/>
    <w:rsid w:val="26E2748C"/>
    <w:rsid w:val="26E66850"/>
    <w:rsid w:val="26F1147D"/>
    <w:rsid w:val="26F62F37"/>
    <w:rsid w:val="26FB054E"/>
    <w:rsid w:val="27003DB6"/>
    <w:rsid w:val="27005B64"/>
    <w:rsid w:val="27035C61"/>
    <w:rsid w:val="270A0791"/>
    <w:rsid w:val="27117D71"/>
    <w:rsid w:val="271D04C4"/>
    <w:rsid w:val="273870AC"/>
    <w:rsid w:val="2742617D"/>
    <w:rsid w:val="27426D58"/>
    <w:rsid w:val="27595274"/>
    <w:rsid w:val="275D2FB6"/>
    <w:rsid w:val="27653C19"/>
    <w:rsid w:val="2765589B"/>
    <w:rsid w:val="27800A53"/>
    <w:rsid w:val="278F0C96"/>
    <w:rsid w:val="27952750"/>
    <w:rsid w:val="27960276"/>
    <w:rsid w:val="279F35CF"/>
    <w:rsid w:val="27AA5AD0"/>
    <w:rsid w:val="27B30E28"/>
    <w:rsid w:val="27B5694E"/>
    <w:rsid w:val="27C70430"/>
    <w:rsid w:val="27D17500"/>
    <w:rsid w:val="27D8263D"/>
    <w:rsid w:val="27DD7C53"/>
    <w:rsid w:val="27E35801"/>
    <w:rsid w:val="27E47234"/>
    <w:rsid w:val="27E72880"/>
    <w:rsid w:val="27F531EF"/>
    <w:rsid w:val="27F751B9"/>
    <w:rsid w:val="280478D6"/>
    <w:rsid w:val="28096C9A"/>
    <w:rsid w:val="280B47C0"/>
    <w:rsid w:val="280E51F1"/>
    <w:rsid w:val="28123DA1"/>
    <w:rsid w:val="281318C7"/>
    <w:rsid w:val="28247630"/>
    <w:rsid w:val="28305FD5"/>
    <w:rsid w:val="28333D17"/>
    <w:rsid w:val="28463A4A"/>
    <w:rsid w:val="285E0D94"/>
    <w:rsid w:val="287804D3"/>
    <w:rsid w:val="287A1946"/>
    <w:rsid w:val="288A1B89"/>
    <w:rsid w:val="288D3427"/>
    <w:rsid w:val="28902F18"/>
    <w:rsid w:val="289106B5"/>
    <w:rsid w:val="2894406D"/>
    <w:rsid w:val="289C7B0E"/>
    <w:rsid w:val="28A16ED3"/>
    <w:rsid w:val="28AD5878"/>
    <w:rsid w:val="28B430AA"/>
    <w:rsid w:val="28B9246E"/>
    <w:rsid w:val="28C055AB"/>
    <w:rsid w:val="28C332ED"/>
    <w:rsid w:val="28CD5F1A"/>
    <w:rsid w:val="28D9041B"/>
    <w:rsid w:val="28DA4193"/>
    <w:rsid w:val="28DE1ED5"/>
    <w:rsid w:val="28E079FB"/>
    <w:rsid w:val="28E13773"/>
    <w:rsid w:val="28F74D45"/>
    <w:rsid w:val="29017971"/>
    <w:rsid w:val="29053906"/>
    <w:rsid w:val="290731DA"/>
    <w:rsid w:val="29080D00"/>
    <w:rsid w:val="290C6A42"/>
    <w:rsid w:val="290D36C7"/>
    <w:rsid w:val="291E0523"/>
    <w:rsid w:val="292024ED"/>
    <w:rsid w:val="29214463"/>
    <w:rsid w:val="292C2C40"/>
    <w:rsid w:val="29310257"/>
    <w:rsid w:val="29312005"/>
    <w:rsid w:val="293146FB"/>
    <w:rsid w:val="293D1575"/>
    <w:rsid w:val="29422464"/>
    <w:rsid w:val="29455AB0"/>
    <w:rsid w:val="294A1318"/>
    <w:rsid w:val="295201CD"/>
    <w:rsid w:val="29565F0F"/>
    <w:rsid w:val="295D54F0"/>
    <w:rsid w:val="29635957"/>
    <w:rsid w:val="296C5733"/>
    <w:rsid w:val="297B7724"/>
    <w:rsid w:val="297D524A"/>
    <w:rsid w:val="297E7214"/>
    <w:rsid w:val="298A7967"/>
    <w:rsid w:val="298E7457"/>
    <w:rsid w:val="298F4F7D"/>
    <w:rsid w:val="29916F47"/>
    <w:rsid w:val="29930F11"/>
    <w:rsid w:val="299A404E"/>
    <w:rsid w:val="29B1079D"/>
    <w:rsid w:val="29B82726"/>
    <w:rsid w:val="29BB2216"/>
    <w:rsid w:val="29BD7D3C"/>
    <w:rsid w:val="29BF3AB4"/>
    <w:rsid w:val="29C27101"/>
    <w:rsid w:val="29C4731D"/>
    <w:rsid w:val="29D46E34"/>
    <w:rsid w:val="29D62BAC"/>
    <w:rsid w:val="29E76B67"/>
    <w:rsid w:val="29F6324E"/>
    <w:rsid w:val="29FB0989"/>
    <w:rsid w:val="2A070FB7"/>
    <w:rsid w:val="2A094D30"/>
    <w:rsid w:val="2A1738F0"/>
    <w:rsid w:val="2A222295"/>
    <w:rsid w:val="2A2E0C3A"/>
    <w:rsid w:val="2A3049B2"/>
    <w:rsid w:val="2A336250"/>
    <w:rsid w:val="2A47552E"/>
    <w:rsid w:val="2A4E4E38"/>
    <w:rsid w:val="2A571F3F"/>
    <w:rsid w:val="2A5A558B"/>
    <w:rsid w:val="2A6056B1"/>
    <w:rsid w:val="2A6308E4"/>
    <w:rsid w:val="2A697EC4"/>
    <w:rsid w:val="2A7725E1"/>
    <w:rsid w:val="2A7C3754"/>
    <w:rsid w:val="2A92596F"/>
    <w:rsid w:val="2A952A67"/>
    <w:rsid w:val="2A9669CD"/>
    <w:rsid w:val="2AA36F32"/>
    <w:rsid w:val="2AAF1D7B"/>
    <w:rsid w:val="2ABC4498"/>
    <w:rsid w:val="2AC62C21"/>
    <w:rsid w:val="2AC944BF"/>
    <w:rsid w:val="2AE00186"/>
    <w:rsid w:val="2AE27D26"/>
    <w:rsid w:val="2AE82B97"/>
    <w:rsid w:val="2AEB08D9"/>
    <w:rsid w:val="2AEC6B2B"/>
    <w:rsid w:val="2B0025D7"/>
    <w:rsid w:val="2B006133"/>
    <w:rsid w:val="2B104B9E"/>
    <w:rsid w:val="2B146082"/>
    <w:rsid w:val="2B147E30"/>
    <w:rsid w:val="2B193698"/>
    <w:rsid w:val="2B195597"/>
    <w:rsid w:val="2B1A4D1A"/>
    <w:rsid w:val="2B29133E"/>
    <w:rsid w:val="2B342280"/>
    <w:rsid w:val="2B3B53BD"/>
    <w:rsid w:val="2B520958"/>
    <w:rsid w:val="2B5841C1"/>
    <w:rsid w:val="2B595843"/>
    <w:rsid w:val="2B5E554F"/>
    <w:rsid w:val="2B5E72FD"/>
    <w:rsid w:val="2B6A5CA2"/>
    <w:rsid w:val="2B8054C5"/>
    <w:rsid w:val="2B810D7F"/>
    <w:rsid w:val="2B822FEC"/>
    <w:rsid w:val="2B85488A"/>
    <w:rsid w:val="2B9E76FA"/>
    <w:rsid w:val="2BAE2033"/>
    <w:rsid w:val="2BB331A5"/>
    <w:rsid w:val="2BB60EE7"/>
    <w:rsid w:val="2BB86A0D"/>
    <w:rsid w:val="2BC66A4D"/>
    <w:rsid w:val="2BCC2D4B"/>
    <w:rsid w:val="2BCF3D57"/>
    <w:rsid w:val="2BD056AA"/>
    <w:rsid w:val="2BD650E5"/>
    <w:rsid w:val="2BDE3F9A"/>
    <w:rsid w:val="2BE45A54"/>
    <w:rsid w:val="2BE64D82"/>
    <w:rsid w:val="2BEE242F"/>
    <w:rsid w:val="2BEF61A7"/>
    <w:rsid w:val="2BF51A0F"/>
    <w:rsid w:val="2BF832AE"/>
    <w:rsid w:val="2BFA7026"/>
    <w:rsid w:val="2BFE692D"/>
    <w:rsid w:val="2C02041A"/>
    <w:rsid w:val="2C063C1D"/>
    <w:rsid w:val="2C0E0D23"/>
    <w:rsid w:val="2C1300E8"/>
    <w:rsid w:val="2C1B0D4A"/>
    <w:rsid w:val="2C4209CD"/>
    <w:rsid w:val="2C4604BD"/>
    <w:rsid w:val="2C574478"/>
    <w:rsid w:val="2C5A7AC4"/>
    <w:rsid w:val="2C5C383D"/>
    <w:rsid w:val="2C6B1CD2"/>
    <w:rsid w:val="2C70553A"/>
    <w:rsid w:val="2C714E0E"/>
    <w:rsid w:val="2C752B50"/>
    <w:rsid w:val="2C7D37B3"/>
    <w:rsid w:val="2C972AC7"/>
    <w:rsid w:val="2C9A6113"/>
    <w:rsid w:val="2C9E00E8"/>
    <w:rsid w:val="2C9F3729"/>
    <w:rsid w:val="2CA3146B"/>
    <w:rsid w:val="2CA40604"/>
    <w:rsid w:val="2CA64AB8"/>
    <w:rsid w:val="2CBC252D"/>
    <w:rsid w:val="2CBD0053"/>
    <w:rsid w:val="2CC413E2"/>
    <w:rsid w:val="2CC43190"/>
    <w:rsid w:val="2CC47634"/>
    <w:rsid w:val="2CCB09C2"/>
    <w:rsid w:val="2CCB451E"/>
    <w:rsid w:val="2CD77367"/>
    <w:rsid w:val="2CDA29B3"/>
    <w:rsid w:val="2CDD4252"/>
    <w:rsid w:val="2CE848EE"/>
    <w:rsid w:val="2CF77A09"/>
    <w:rsid w:val="2CFC0B7C"/>
    <w:rsid w:val="2CFD50D7"/>
    <w:rsid w:val="2CFF066C"/>
    <w:rsid w:val="2D012636"/>
    <w:rsid w:val="2D0A773C"/>
    <w:rsid w:val="2D1C7470"/>
    <w:rsid w:val="2D1E0AF2"/>
    <w:rsid w:val="2D1E6D44"/>
    <w:rsid w:val="2D1F486A"/>
    <w:rsid w:val="2D202ABC"/>
    <w:rsid w:val="2D23186C"/>
    <w:rsid w:val="2D2325AC"/>
    <w:rsid w:val="2D2B1461"/>
    <w:rsid w:val="2D2D6F87"/>
    <w:rsid w:val="2D340315"/>
    <w:rsid w:val="2D341A64"/>
    <w:rsid w:val="2D371BB4"/>
    <w:rsid w:val="2D3B5B48"/>
    <w:rsid w:val="2D450775"/>
    <w:rsid w:val="2D482013"/>
    <w:rsid w:val="2D4B38B1"/>
    <w:rsid w:val="2D4F0982"/>
    <w:rsid w:val="2D55028C"/>
    <w:rsid w:val="2D572256"/>
    <w:rsid w:val="2D616C31"/>
    <w:rsid w:val="2D636E4D"/>
    <w:rsid w:val="2D687FBF"/>
    <w:rsid w:val="2D79041E"/>
    <w:rsid w:val="2D7C3A6A"/>
    <w:rsid w:val="2D855015"/>
    <w:rsid w:val="2D856DC3"/>
    <w:rsid w:val="2D88240F"/>
    <w:rsid w:val="2D8F379E"/>
    <w:rsid w:val="2D933910"/>
    <w:rsid w:val="2DB66F7C"/>
    <w:rsid w:val="2DC45B3D"/>
    <w:rsid w:val="2DCC67A0"/>
    <w:rsid w:val="2DDB4C35"/>
    <w:rsid w:val="2DE03FF9"/>
    <w:rsid w:val="2DE97352"/>
    <w:rsid w:val="2E026666"/>
    <w:rsid w:val="2E13617D"/>
    <w:rsid w:val="2E150147"/>
    <w:rsid w:val="2E1A575D"/>
    <w:rsid w:val="2E422F06"/>
    <w:rsid w:val="2E444588"/>
    <w:rsid w:val="2E460A0A"/>
    <w:rsid w:val="2E56075F"/>
    <w:rsid w:val="2E61338C"/>
    <w:rsid w:val="2E633EB7"/>
    <w:rsid w:val="2E692241"/>
    <w:rsid w:val="2E792813"/>
    <w:rsid w:val="2E7F7CB6"/>
    <w:rsid w:val="2E894691"/>
    <w:rsid w:val="2E921798"/>
    <w:rsid w:val="2EAE5EA6"/>
    <w:rsid w:val="2EAE6C4B"/>
    <w:rsid w:val="2EBF00B3"/>
    <w:rsid w:val="2EC1207D"/>
    <w:rsid w:val="2EC41B6D"/>
    <w:rsid w:val="2EC97183"/>
    <w:rsid w:val="2ED022C0"/>
    <w:rsid w:val="2EE45D6B"/>
    <w:rsid w:val="2EE713B8"/>
    <w:rsid w:val="2EEB0EA8"/>
    <w:rsid w:val="2EF22236"/>
    <w:rsid w:val="2EFF6701"/>
    <w:rsid w:val="2F032695"/>
    <w:rsid w:val="2F0F103A"/>
    <w:rsid w:val="2F1A0783"/>
    <w:rsid w:val="2F1C5505"/>
    <w:rsid w:val="2F34284F"/>
    <w:rsid w:val="2F3445FD"/>
    <w:rsid w:val="2F384495"/>
    <w:rsid w:val="2F3A3BDD"/>
    <w:rsid w:val="2F4A3E20"/>
    <w:rsid w:val="2F4D1B62"/>
    <w:rsid w:val="2F4F1437"/>
    <w:rsid w:val="2F511653"/>
    <w:rsid w:val="2F513423"/>
    <w:rsid w:val="2F546A4D"/>
    <w:rsid w:val="2F5729E1"/>
    <w:rsid w:val="2F5B427F"/>
    <w:rsid w:val="2F6B1FE9"/>
    <w:rsid w:val="2F713AA3"/>
    <w:rsid w:val="2F8310E0"/>
    <w:rsid w:val="2F884949"/>
    <w:rsid w:val="2F8D6403"/>
    <w:rsid w:val="2F9376DA"/>
    <w:rsid w:val="2FA31750"/>
    <w:rsid w:val="2FB83480"/>
    <w:rsid w:val="2FC17E5A"/>
    <w:rsid w:val="2FC516F9"/>
    <w:rsid w:val="2FD656B4"/>
    <w:rsid w:val="2FE57FED"/>
    <w:rsid w:val="2FE73D65"/>
    <w:rsid w:val="2FF132CF"/>
    <w:rsid w:val="2FF344B8"/>
    <w:rsid w:val="30201025"/>
    <w:rsid w:val="302C5C1C"/>
    <w:rsid w:val="302E54F0"/>
    <w:rsid w:val="303845C1"/>
    <w:rsid w:val="303A20E7"/>
    <w:rsid w:val="30405223"/>
    <w:rsid w:val="304271ED"/>
    <w:rsid w:val="30564A47"/>
    <w:rsid w:val="305667F5"/>
    <w:rsid w:val="305B205D"/>
    <w:rsid w:val="305D4027"/>
    <w:rsid w:val="305D7B83"/>
    <w:rsid w:val="30670A02"/>
    <w:rsid w:val="306929CC"/>
    <w:rsid w:val="30766E97"/>
    <w:rsid w:val="307A6987"/>
    <w:rsid w:val="30817D16"/>
    <w:rsid w:val="30872E52"/>
    <w:rsid w:val="308B2942"/>
    <w:rsid w:val="3097077E"/>
    <w:rsid w:val="30C6397A"/>
    <w:rsid w:val="30CB2D3F"/>
    <w:rsid w:val="30D2231F"/>
    <w:rsid w:val="30F5600E"/>
    <w:rsid w:val="30FC55EE"/>
    <w:rsid w:val="310426F5"/>
    <w:rsid w:val="311741D6"/>
    <w:rsid w:val="311B7DEB"/>
    <w:rsid w:val="31232B7B"/>
    <w:rsid w:val="312863E3"/>
    <w:rsid w:val="31413001"/>
    <w:rsid w:val="31662A68"/>
    <w:rsid w:val="316A69FC"/>
    <w:rsid w:val="31723B02"/>
    <w:rsid w:val="317C228B"/>
    <w:rsid w:val="319E0453"/>
    <w:rsid w:val="31AA329C"/>
    <w:rsid w:val="31AA6DF8"/>
    <w:rsid w:val="31AF08B2"/>
    <w:rsid w:val="31B639EF"/>
    <w:rsid w:val="31C003CA"/>
    <w:rsid w:val="31C0661C"/>
    <w:rsid w:val="31C854D0"/>
    <w:rsid w:val="31CD2AE7"/>
    <w:rsid w:val="31CF2D03"/>
    <w:rsid w:val="31D10829"/>
    <w:rsid w:val="31D16A7B"/>
    <w:rsid w:val="31E3055C"/>
    <w:rsid w:val="320209E2"/>
    <w:rsid w:val="3207424B"/>
    <w:rsid w:val="32110C25"/>
    <w:rsid w:val="322A1CE7"/>
    <w:rsid w:val="322B6D74"/>
    <w:rsid w:val="323F1C36"/>
    <w:rsid w:val="324E1E79"/>
    <w:rsid w:val="324F5BF1"/>
    <w:rsid w:val="3253123E"/>
    <w:rsid w:val="326351F9"/>
    <w:rsid w:val="326A2A2B"/>
    <w:rsid w:val="326E7E26"/>
    <w:rsid w:val="3272469C"/>
    <w:rsid w:val="328533C1"/>
    <w:rsid w:val="328E671A"/>
    <w:rsid w:val="32917FB8"/>
    <w:rsid w:val="32931F82"/>
    <w:rsid w:val="32951856"/>
    <w:rsid w:val="32AB72CC"/>
    <w:rsid w:val="32AC3044"/>
    <w:rsid w:val="32B1065A"/>
    <w:rsid w:val="32B37F2E"/>
    <w:rsid w:val="32BB6DE3"/>
    <w:rsid w:val="32BC3287"/>
    <w:rsid w:val="32BF2D77"/>
    <w:rsid w:val="32C51A10"/>
    <w:rsid w:val="32CB5278"/>
    <w:rsid w:val="32D81743"/>
    <w:rsid w:val="32E12CEE"/>
    <w:rsid w:val="32EE540A"/>
    <w:rsid w:val="32F02F31"/>
    <w:rsid w:val="32F12805"/>
    <w:rsid w:val="32F81DE5"/>
    <w:rsid w:val="33016EEC"/>
    <w:rsid w:val="330864CC"/>
    <w:rsid w:val="33092244"/>
    <w:rsid w:val="330C5891"/>
    <w:rsid w:val="330E1609"/>
    <w:rsid w:val="330E1B6E"/>
    <w:rsid w:val="331930E0"/>
    <w:rsid w:val="331C1F78"/>
    <w:rsid w:val="33291F9F"/>
    <w:rsid w:val="3330332D"/>
    <w:rsid w:val="333170A5"/>
    <w:rsid w:val="333F7A14"/>
    <w:rsid w:val="3341553A"/>
    <w:rsid w:val="3344327C"/>
    <w:rsid w:val="335214F5"/>
    <w:rsid w:val="33596D28"/>
    <w:rsid w:val="336970F4"/>
    <w:rsid w:val="336B25B7"/>
    <w:rsid w:val="33813B89"/>
    <w:rsid w:val="33883169"/>
    <w:rsid w:val="33957634"/>
    <w:rsid w:val="339715FE"/>
    <w:rsid w:val="339A10EE"/>
    <w:rsid w:val="33A45AC9"/>
    <w:rsid w:val="33A930DF"/>
    <w:rsid w:val="33AB50A9"/>
    <w:rsid w:val="33B421B0"/>
    <w:rsid w:val="33B71CA0"/>
    <w:rsid w:val="33BA52ED"/>
    <w:rsid w:val="33C148CD"/>
    <w:rsid w:val="33C543BD"/>
    <w:rsid w:val="33C61EE3"/>
    <w:rsid w:val="33CD3272"/>
    <w:rsid w:val="33CE1234"/>
    <w:rsid w:val="33D22636"/>
    <w:rsid w:val="33D60378"/>
    <w:rsid w:val="33D75E9F"/>
    <w:rsid w:val="33E365F1"/>
    <w:rsid w:val="33E91A1A"/>
    <w:rsid w:val="33EC7B9C"/>
    <w:rsid w:val="33F00D0E"/>
    <w:rsid w:val="33FB1B8D"/>
    <w:rsid w:val="33FD2887"/>
    <w:rsid w:val="34012F1B"/>
    <w:rsid w:val="3402116D"/>
    <w:rsid w:val="34034EE6"/>
    <w:rsid w:val="34120C85"/>
    <w:rsid w:val="341D5FA7"/>
    <w:rsid w:val="342310E4"/>
    <w:rsid w:val="342866FA"/>
    <w:rsid w:val="342F5CDB"/>
    <w:rsid w:val="342F6779"/>
    <w:rsid w:val="3431735D"/>
    <w:rsid w:val="3434509F"/>
    <w:rsid w:val="343B01DB"/>
    <w:rsid w:val="343B467F"/>
    <w:rsid w:val="343D03F7"/>
    <w:rsid w:val="343E7CCC"/>
    <w:rsid w:val="344352E2"/>
    <w:rsid w:val="344A2B14"/>
    <w:rsid w:val="345D2848"/>
    <w:rsid w:val="34627E5E"/>
    <w:rsid w:val="34682EB0"/>
    <w:rsid w:val="347B5013"/>
    <w:rsid w:val="34833930"/>
    <w:rsid w:val="348E0C53"/>
    <w:rsid w:val="349A13A6"/>
    <w:rsid w:val="349A75F8"/>
    <w:rsid w:val="34A42225"/>
    <w:rsid w:val="34A71D15"/>
    <w:rsid w:val="34AA5361"/>
    <w:rsid w:val="34AD7C43"/>
    <w:rsid w:val="34E46AC5"/>
    <w:rsid w:val="34E645EB"/>
    <w:rsid w:val="34F5482E"/>
    <w:rsid w:val="34F83B89"/>
    <w:rsid w:val="34FA1E45"/>
    <w:rsid w:val="34FA62E8"/>
    <w:rsid w:val="35004F81"/>
    <w:rsid w:val="350607E9"/>
    <w:rsid w:val="352549E8"/>
    <w:rsid w:val="35262C3A"/>
    <w:rsid w:val="352E1234"/>
    <w:rsid w:val="35373099"/>
    <w:rsid w:val="3546508A"/>
    <w:rsid w:val="354E2B0A"/>
    <w:rsid w:val="35577297"/>
    <w:rsid w:val="355A0B35"/>
    <w:rsid w:val="35690D78"/>
    <w:rsid w:val="35747E49"/>
    <w:rsid w:val="357716E7"/>
    <w:rsid w:val="357F059C"/>
    <w:rsid w:val="35814314"/>
    <w:rsid w:val="35942299"/>
    <w:rsid w:val="35A40002"/>
    <w:rsid w:val="35AD6EC2"/>
    <w:rsid w:val="35BE10C4"/>
    <w:rsid w:val="35CD1307"/>
    <w:rsid w:val="35CE0152"/>
    <w:rsid w:val="35DE1766"/>
    <w:rsid w:val="35E36D7D"/>
    <w:rsid w:val="35E52AF5"/>
    <w:rsid w:val="35E93C67"/>
    <w:rsid w:val="35ED3757"/>
    <w:rsid w:val="35EF127D"/>
    <w:rsid w:val="36034D29"/>
    <w:rsid w:val="360F7B72"/>
    <w:rsid w:val="36105698"/>
    <w:rsid w:val="36260A17"/>
    <w:rsid w:val="36511F38"/>
    <w:rsid w:val="36525CB0"/>
    <w:rsid w:val="365732C7"/>
    <w:rsid w:val="366C4FC4"/>
    <w:rsid w:val="36743E79"/>
    <w:rsid w:val="367E0853"/>
    <w:rsid w:val="367E66FF"/>
    <w:rsid w:val="36A4650C"/>
    <w:rsid w:val="36A77DAA"/>
    <w:rsid w:val="36B64491"/>
    <w:rsid w:val="36CA5847"/>
    <w:rsid w:val="36D44917"/>
    <w:rsid w:val="36E7289C"/>
    <w:rsid w:val="36E8395A"/>
    <w:rsid w:val="36F31241"/>
    <w:rsid w:val="36F87E3A"/>
    <w:rsid w:val="36FF1994"/>
    <w:rsid w:val="37074CED"/>
    <w:rsid w:val="370A0339"/>
    <w:rsid w:val="37371ECC"/>
    <w:rsid w:val="373B04F2"/>
    <w:rsid w:val="37421881"/>
    <w:rsid w:val="374E46CA"/>
    <w:rsid w:val="37537F32"/>
    <w:rsid w:val="37591238"/>
    <w:rsid w:val="37645C9B"/>
    <w:rsid w:val="37751C56"/>
    <w:rsid w:val="37797204"/>
    <w:rsid w:val="377A101B"/>
    <w:rsid w:val="377C4D93"/>
    <w:rsid w:val="378B147A"/>
    <w:rsid w:val="378E2D18"/>
    <w:rsid w:val="37936580"/>
    <w:rsid w:val="37BD1714"/>
    <w:rsid w:val="37C36E66"/>
    <w:rsid w:val="37C62137"/>
    <w:rsid w:val="37D20E57"/>
    <w:rsid w:val="37DC3A83"/>
    <w:rsid w:val="37E2508F"/>
    <w:rsid w:val="37E666B0"/>
    <w:rsid w:val="37ED3EE3"/>
    <w:rsid w:val="37EE37B7"/>
    <w:rsid w:val="37F039D3"/>
    <w:rsid w:val="38082ACA"/>
    <w:rsid w:val="380B6117"/>
    <w:rsid w:val="38163439"/>
    <w:rsid w:val="383438BF"/>
    <w:rsid w:val="38543F62"/>
    <w:rsid w:val="385C2E16"/>
    <w:rsid w:val="385E093C"/>
    <w:rsid w:val="38635F53"/>
    <w:rsid w:val="38726196"/>
    <w:rsid w:val="38740160"/>
    <w:rsid w:val="387737AC"/>
    <w:rsid w:val="388303A3"/>
    <w:rsid w:val="38975BFC"/>
    <w:rsid w:val="38991974"/>
    <w:rsid w:val="38A02D03"/>
    <w:rsid w:val="38B47F0D"/>
    <w:rsid w:val="38B90269"/>
    <w:rsid w:val="38D027D1"/>
    <w:rsid w:val="38D62BC9"/>
    <w:rsid w:val="38D64977"/>
    <w:rsid w:val="38D94467"/>
    <w:rsid w:val="38DE1A7D"/>
    <w:rsid w:val="38DF7CCF"/>
    <w:rsid w:val="38E057F5"/>
    <w:rsid w:val="38E3133C"/>
    <w:rsid w:val="38EE7F12"/>
    <w:rsid w:val="38FD0155"/>
    <w:rsid w:val="390239BE"/>
    <w:rsid w:val="3905700A"/>
    <w:rsid w:val="39072D82"/>
    <w:rsid w:val="39082ACF"/>
    <w:rsid w:val="390A4620"/>
    <w:rsid w:val="390F1C37"/>
    <w:rsid w:val="39131727"/>
    <w:rsid w:val="391B4A7F"/>
    <w:rsid w:val="391B682D"/>
    <w:rsid w:val="39225E0E"/>
    <w:rsid w:val="39237490"/>
    <w:rsid w:val="39347784"/>
    <w:rsid w:val="39423DBA"/>
    <w:rsid w:val="3947398A"/>
    <w:rsid w:val="394C69E7"/>
    <w:rsid w:val="39535FC7"/>
    <w:rsid w:val="39557F91"/>
    <w:rsid w:val="3962445C"/>
    <w:rsid w:val="396401D4"/>
    <w:rsid w:val="39677CC5"/>
    <w:rsid w:val="39693A3D"/>
    <w:rsid w:val="3971469F"/>
    <w:rsid w:val="39736669"/>
    <w:rsid w:val="398268AC"/>
    <w:rsid w:val="39861EF9"/>
    <w:rsid w:val="39893797"/>
    <w:rsid w:val="398E6FFF"/>
    <w:rsid w:val="39902D77"/>
    <w:rsid w:val="399A1E48"/>
    <w:rsid w:val="399F120C"/>
    <w:rsid w:val="39A95BE7"/>
    <w:rsid w:val="39B32F0A"/>
    <w:rsid w:val="39B93E7F"/>
    <w:rsid w:val="39C62C3D"/>
    <w:rsid w:val="39C66799"/>
    <w:rsid w:val="39D42485"/>
    <w:rsid w:val="39D569DC"/>
    <w:rsid w:val="39E32DA3"/>
    <w:rsid w:val="39FE4185"/>
    <w:rsid w:val="39FF3A59"/>
    <w:rsid w:val="3A013C75"/>
    <w:rsid w:val="3A0472C2"/>
    <w:rsid w:val="3A157488"/>
    <w:rsid w:val="3A3A2CE3"/>
    <w:rsid w:val="3A4435CC"/>
    <w:rsid w:val="3A4B6C9E"/>
    <w:rsid w:val="3A654204"/>
    <w:rsid w:val="3A726921"/>
    <w:rsid w:val="3A750BFE"/>
    <w:rsid w:val="3A797CAF"/>
    <w:rsid w:val="3A7E06D5"/>
    <w:rsid w:val="3A8A77C7"/>
    <w:rsid w:val="3A8B1791"/>
    <w:rsid w:val="3A8F1281"/>
    <w:rsid w:val="3A900B55"/>
    <w:rsid w:val="3A9838A6"/>
    <w:rsid w:val="3AAB598F"/>
    <w:rsid w:val="3AAD5BAB"/>
    <w:rsid w:val="3AAF547F"/>
    <w:rsid w:val="3AC0768C"/>
    <w:rsid w:val="3AC3717D"/>
    <w:rsid w:val="3AC54CA3"/>
    <w:rsid w:val="3AC802EF"/>
    <w:rsid w:val="3ACC4283"/>
    <w:rsid w:val="3ACD23C3"/>
    <w:rsid w:val="3AF86E26"/>
    <w:rsid w:val="3AFD61EB"/>
    <w:rsid w:val="3AFF6407"/>
    <w:rsid w:val="3B027CA5"/>
    <w:rsid w:val="3B0357CB"/>
    <w:rsid w:val="3B0E03F8"/>
    <w:rsid w:val="3B131EB2"/>
    <w:rsid w:val="3B163750"/>
    <w:rsid w:val="3B1B0D67"/>
    <w:rsid w:val="3B1B48C3"/>
    <w:rsid w:val="3B1C568F"/>
    <w:rsid w:val="3B201ED9"/>
    <w:rsid w:val="3B253993"/>
    <w:rsid w:val="3B304812"/>
    <w:rsid w:val="3B3D6F2F"/>
    <w:rsid w:val="3B47390A"/>
    <w:rsid w:val="3B4E6954"/>
    <w:rsid w:val="3B5B1163"/>
    <w:rsid w:val="3B5E2A01"/>
    <w:rsid w:val="3B6E70E8"/>
    <w:rsid w:val="3B7663F4"/>
    <w:rsid w:val="3B8561E0"/>
    <w:rsid w:val="3B8B1A48"/>
    <w:rsid w:val="3B954675"/>
    <w:rsid w:val="3B974891"/>
    <w:rsid w:val="3BA50630"/>
    <w:rsid w:val="3BA96372"/>
    <w:rsid w:val="3BB0325D"/>
    <w:rsid w:val="3BB52F69"/>
    <w:rsid w:val="3BC1190E"/>
    <w:rsid w:val="3BD57167"/>
    <w:rsid w:val="3BD74C8E"/>
    <w:rsid w:val="3BDA477E"/>
    <w:rsid w:val="3BDC6748"/>
    <w:rsid w:val="3BE13D5E"/>
    <w:rsid w:val="3BEE0229"/>
    <w:rsid w:val="3BF35840"/>
    <w:rsid w:val="3BFC64A2"/>
    <w:rsid w:val="3C0B2B89"/>
    <w:rsid w:val="3C0B4937"/>
    <w:rsid w:val="3C1001A0"/>
    <w:rsid w:val="3C1852A6"/>
    <w:rsid w:val="3C241E9D"/>
    <w:rsid w:val="3C2679C3"/>
    <w:rsid w:val="3C271CEC"/>
    <w:rsid w:val="3C2854E9"/>
    <w:rsid w:val="3C291261"/>
    <w:rsid w:val="3C2D0D52"/>
    <w:rsid w:val="3C3565A5"/>
    <w:rsid w:val="3C432323"/>
    <w:rsid w:val="3C4542ED"/>
    <w:rsid w:val="3C460065"/>
    <w:rsid w:val="3C461E13"/>
    <w:rsid w:val="3C4944FC"/>
    <w:rsid w:val="3C4A342B"/>
    <w:rsid w:val="3C6F136A"/>
    <w:rsid w:val="3C700C3E"/>
    <w:rsid w:val="3C7544A7"/>
    <w:rsid w:val="3C771FCD"/>
    <w:rsid w:val="3C7B7D0F"/>
    <w:rsid w:val="3C7C3A87"/>
    <w:rsid w:val="3C836BC3"/>
    <w:rsid w:val="3C8A61A4"/>
    <w:rsid w:val="3C8F5568"/>
    <w:rsid w:val="3C9012E0"/>
    <w:rsid w:val="3C90308E"/>
    <w:rsid w:val="3C917532"/>
    <w:rsid w:val="3C925059"/>
    <w:rsid w:val="3C9506A5"/>
    <w:rsid w:val="3C997D43"/>
    <w:rsid w:val="3C9C5ED7"/>
    <w:rsid w:val="3CA01523"/>
    <w:rsid w:val="3CA1529C"/>
    <w:rsid w:val="3CA46CA7"/>
    <w:rsid w:val="3CA911B8"/>
    <w:rsid w:val="3CAB1C76"/>
    <w:rsid w:val="3CAE0AD9"/>
    <w:rsid w:val="3CB44FCF"/>
    <w:rsid w:val="3CB745C8"/>
    <w:rsid w:val="3CB94393"/>
    <w:rsid w:val="3CBC20D5"/>
    <w:rsid w:val="3CC35212"/>
    <w:rsid w:val="3CE5162C"/>
    <w:rsid w:val="3CF4186F"/>
    <w:rsid w:val="3CF763BF"/>
    <w:rsid w:val="3CF8716B"/>
    <w:rsid w:val="3CFB49AC"/>
    <w:rsid w:val="3CFC0724"/>
    <w:rsid w:val="3D0A4BEF"/>
    <w:rsid w:val="3D112421"/>
    <w:rsid w:val="3D115F7D"/>
    <w:rsid w:val="3D136199"/>
    <w:rsid w:val="3D186608"/>
    <w:rsid w:val="3D2179E3"/>
    <w:rsid w:val="3D26209C"/>
    <w:rsid w:val="3D3E703A"/>
    <w:rsid w:val="3D4A76E1"/>
    <w:rsid w:val="3D4E71D1"/>
    <w:rsid w:val="3D5567B2"/>
    <w:rsid w:val="3D687B67"/>
    <w:rsid w:val="3D712D52"/>
    <w:rsid w:val="3D820C29"/>
    <w:rsid w:val="3D8C7CFA"/>
    <w:rsid w:val="3D8E75CE"/>
    <w:rsid w:val="3DA768E2"/>
    <w:rsid w:val="3DAC214A"/>
    <w:rsid w:val="3DB01C3A"/>
    <w:rsid w:val="3DB50FFF"/>
    <w:rsid w:val="3DC47494"/>
    <w:rsid w:val="3DD671C7"/>
    <w:rsid w:val="3DDA6CB7"/>
    <w:rsid w:val="3DE10046"/>
    <w:rsid w:val="3DE11DF4"/>
    <w:rsid w:val="3DF5589F"/>
    <w:rsid w:val="3DF77869"/>
    <w:rsid w:val="3DFA1107"/>
    <w:rsid w:val="3E015FF2"/>
    <w:rsid w:val="3E0E6961"/>
    <w:rsid w:val="3E1321C9"/>
    <w:rsid w:val="3E2717D1"/>
    <w:rsid w:val="3E2E2B5F"/>
    <w:rsid w:val="3E412892"/>
    <w:rsid w:val="3E432AAE"/>
    <w:rsid w:val="3E554590"/>
    <w:rsid w:val="3E5841A9"/>
    <w:rsid w:val="3E5A1BA6"/>
    <w:rsid w:val="3E66679D"/>
    <w:rsid w:val="3E864749"/>
    <w:rsid w:val="3E9055C8"/>
    <w:rsid w:val="3E921F91"/>
    <w:rsid w:val="3E950E30"/>
    <w:rsid w:val="3E990920"/>
    <w:rsid w:val="3E9A6446"/>
    <w:rsid w:val="3E9B4698"/>
    <w:rsid w:val="3EA13331"/>
    <w:rsid w:val="3EA64DEB"/>
    <w:rsid w:val="3EAA6689"/>
    <w:rsid w:val="3EAB0654"/>
    <w:rsid w:val="3EAB2402"/>
    <w:rsid w:val="3EAD1CD6"/>
    <w:rsid w:val="3EBA2645"/>
    <w:rsid w:val="3EBA43F3"/>
    <w:rsid w:val="3EBC63BD"/>
    <w:rsid w:val="3ED2798E"/>
    <w:rsid w:val="3ED951C1"/>
    <w:rsid w:val="3EDE4585"/>
    <w:rsid w:val="3EF75647"/>
    <w:rsid w:val="3EFB5137"/>
    <w:rsid w:val="3F0833B0"/>
    <w:rsid w:val="3F0A537A"/>
    <w:rsid w:val="3F116709"/>
    <w:rsid w:val="3F3441A5"/>
    <w:rsid w:val="3F3B3785"/>
    <w:rsid w:val="3F406FEE"/>
    <w:rsid w:val="3F4168C2"/>
    <w:rsid w:val="3F4563B2"/>
    <w:rsid w:val="3F520ACF"/>
    <w:rsid w:val="3F536D21"/>
    <w:rsid w:val="3F6031EC"/>
    <w:rsid w:val="3F6F78D3"/>
    <w:rsid w:val="3F7133BB"/>
    <w:rsid w:val="3F8A64BB"/>
    <w:rsid w:val="3FA72BC9"/>
    <w:rsid w:val="3FA96941"/>
    <w:rsid w:val="3FAA26B9"/>
    <w:rsid w:val="3FB83028"/>
    <w:rsid w:val="3FB928FC"/>
    <w:rsid w:val="3FC1012F"/>
    <w:rsid w:val="3FC419CD"/>
    <w:rsid w:val="3FC574F3"/>
    <w:rsid w:val="3FD56D78"/>
    <w:rsid w:val="3FDB6D16"/>
    <w:rsid w:val="3FDD65EB"/>
    <w:rsid w:val="3FE07E89"/>
    <w:rsid w:val="3FE23C01"/>
    <w:rsid w:val="3FE67B95"/>
    <w:rsid w:val="3FEB6F5A"/>
    <w:rsid w:val="3FFA53EF"/>
    <w:rsid w:val="40011FC3"/>
    <w:rsid w:val="4004626D"/>
    <w:rsid w:val="40061D9E"/>
    <w:rsid w:val="40061FE5"/>
    <w:rsid w:val="400973E0"/>
    <w:rsid w:val="40152231"/>
    <w:rsid w:val="401F6C03"/>
    <w:rsid w:val="40251D40"/>
    <w:rsid w:val="402E5098"/>
    <w:rsid w:val="40363F4D"/>
    <w:rsid w:val="40385F17"/>
    <w:rsid w:val="403C77B5"/>
    <w:rsid w:val="403E177F"/>
    <w:rsid w:val="40416B7A"/>
    <w:rsid w:val="40572841"/>
    <w:rsid w:val="406311E6"/>
    <w:rsid w:val="40642868"/>
    <w:rsid w:val="406D3E12"/>
    <w:rsid w:val="407707ED"/>
    <w:rsid w:val="40860A30"/>
    <w:rsid w:val="408B6047"/>
    <w:rsid w:val="40994C08"/>
    <w:rsid w:val="40A47108"/>
    <w:rsid w:val="40A67324"/>
    <w:rsid w:val="40AB4E52"/>
    <w:rsid w:val="40B97058"/>
    <w:rsid w:val="40BF2194"/>
    <w:rsid w:val="40BF3F42"/>
    <w:rsid w:val="40C42C96"/>
    <w:rsid w:val="40C96B6F"/>
    <w:rsid w:val="40D519B8"/>
    <w:rsid w:val="40EB11DB"/>
    <w:rsid w:val="40F2256A"/>
    <w:rsid w:val="40FD201B"/>
    <w:rsid w:val="41006A35"/>
    <w:rsid w:val="410D4CAE"/>
    <w:rsid w:val="410D73A4"/>
    <w:rsid w:val="410F0A26"/>
    <w:rsid w:val="4114428E"/>
    <w:rsid w:val="41175B2C"/>
    <w:rsid w:val="41182B56"/>
    <w:rsid w:val="41390199"/>
    <w:rsid w:val="41436921"/>
    <w:rsid w:val="41437700"/>
    <w:rsid w:val="4153125A"/>
    <w:rsid w:val="4157061F"/>
    <w:rsid w:val="4168282C"/>
    <w:rsid w:val="418C651A"/>
    <w:rsid w:val="418D5DEE"/>
    <w:rsid w:val="41A53138"/>
    <w:rsid w:val="41AA69A0"/>
    <w:rsid w:val="41BB295C"/>
    <w:rsid w:val="41BD4926"/>
    <w:rsid w:val="41CA2B9F"/>
    <w:rsid w:val="41D34149"/>
    <w:rsid w:val="41DB2FFE"/>
    <w:rsid w:val="41E55C2A"/>
    <w:rsid w:val="41EE4ADF"/>
    <w:rsid w:val="41F45E6E"/>
    <w:rsid w:val="41FB36A0"/>
    <w:rsid w:val="41FF4F3E"/>
    <w:rsid w:val="42051E29"/>
    <w:rsid w:val="42097B6B"/>
    <w:rsid w:val="42165DE4"/>
    <w:rsid w:val="42224789"/>
    <w:rsid w:val="42293D69"/>
    <w:rsid w:val="423F533B"/>
    <w:rsid w:val="42442951"/>
    <w:rsid w:val="424B1F31"/>
    <w:rsid w:val="424C22EE"/>
    <w:rsid w:val="424C5CAA"/>
    <w:rsid w:val="4251506E"/>
    <w:rsid w:val="42576B28"/>
    <w:rsid w:val="425A3F23"/>
    <w:rsid w:val="426254CD"/>
    <w:rsid w:val="42660B19"/>
    <w:rsid w:val="42661114"/>
    <w:rsid w:val="426B25D4"/>
    <w:rsid w:val="426B6130"/>
    <w:rsid w:val="42772D26"/>
    <w:rsid w:val="427F1BDB"/>
    <w:rsid w:val="42843695"/>
    <w:rsid w:val="428C42F8"/>
    <w:rsid w:val="428D254A"/>
    <w:rsid w:val="42B9333F"/>
    <w:rsid w:val="42BC2E2F"/>
    <w:rsid w:val="42BC698B"/>
    <w:rsid w:val="42BF46CD"/>
    <w:rsid w:val="42C6780A"/>
    <w:rsid w:val="42C83582"/>
    <w:rsid w:val="42D31F27"/>
    <w:rsid w:val="42D40179"/>
    <w:rsid w:val="42D71A17"/>
    <w:rsid w:val="42DD22F7"/>
    <w:rsid w:val="42DD6902"/>
    <w:rsid w:val="42EE546B"/>
    <w:rsid w:val="42FE0D52"/>
    <w:rsid w:val="43030A5E"/>
    <w:rsid w:val="43040332"/>
    <w:rsid w:val="43087E22"/>
    <w:rsid w:val="430B050B"/>
    <w:rsid w:val="431D2BE2"/>
    <w:rsid w:val="43387F4A"/>
    <w:rsid w:val="433B01F8"/>
    <w:rsid w:val="433C187A"/>
    <w:rsid w:val="434846C3"/>
    <w:rsid w:val="434A02E4"/>
    <w:rsid w:val="434B5F61"/>
    <w:rsid w:val="434D3A87"/>
    <w:rsid w:val="435412BA"/>
    <w:rsid w:val="43543068"/>
    <w:rsid w:val="43572B58"/>
    <w:rsid w:val="435C3CCA"/>
    <w:rsid w:val="436112E1"/>
    <w:rsid w:val="43650CAE"/>
    <w:rsid w:val="43657023"/>
    <w:rsid w:val="436A288B"/>
    <w:rsid w:val="43721740"/>
    <w:rsid w:val="43784FA8"/>
    <w:rsid w:val="43811983"/>
    <w:rsid w:val="43827BD5"/>
    <w:rsid w:val="438356FB"/>
    <w:rsid w:val="43884ABF"/>
    <w:rsid w:val="43943464"/>
    <w:rsid w:val="439711A6"/>
    <w:rsid w:val="439E60B3"/>
    <w:rsid w:val="43C070C4"/>
    <w:rsid w:val="43D47D05"/>
    <w:rsid w:val="43D85A47"/>
    <w:rsid w:val="43DB72E5"/>
    <w:rsid w:val="43DD4E0B"/>
    <w:rsid w:val="43DE5648"/>
    <w:rsid w:val="43DF5027"/>
    <w:rsid w:val="43E4263E"/>
    <w:rsid w:val="43E73EDC"/>
    <w:rsid w:val="43F65ECD"/>
    <w:rsid w:val="43F81C45"/>
    <w:rsid w:val="43FB7987"/>
    <w:rsid w:val="43FD424B"/>
    <w:rsid w:val="4404683C"/>
    <w:rsid w:val="440C749E"/>
    <w:rsid w:val="441B5933"/>
    <w:rsid w:val="442E1B0B"/>
    <w:rsid w:val="442F184A"/>
    <w:rsid w:val="4436451B"/>
    <w:rsid w:val="44366C11"/>
    <w:rsid w:val="444035EC"/>
    <w:rsid w:val="444C1F91"/>
    <w:rsid w:val="44586B88"/>
    <w:rsid w:val="445A2900"/>
    <w:rsid w:val="446077EA"/>
    <w:rsid w:val="4469669F"/>
    <w:rsid w:val="446C2633"/>
    <w:rsid w:val="4476700E"/>
    <w:rsid w:val="44775260"/>
    <w:rsid w:val="44777E87"/>
    <w:rsid w:val="447F4114"/>
    <w:rsid w:val="4487121B"/>
    <w:rsid w:val="44901E7E"/>
    <w:rsid w:val="4492209A"/>
    <w:rsid w:val="449851D6"/>
    <w:rsid w:val="449F6565"/>
    <w:rsid w:val="44B00772"/>
    <w:rsid w:val="44B813D4"/>
    <w:rsid w:val="44BA339E"/>
    <w:rsid w:val="44BC2C73"/>
    <w:rsid w:val="44C77869"/>
    <w:rsid w:val="44D04970"/>
    <w:rsid w:val="44D65FFB"/>
    <w:rsid w:val="44D77AAC"/>
    <w:rsid w:val="44D81A76"/>
    <w:rsid w:val="44DC5F1B"/>
    <w:rsid w:val="44E4049B"/>
    <w:rsid w:val="44E421C9"/>
    <w:rsid w:val="44E64193"/>
    <w:rsid w:val="44F22B38"/>
    <w:rsid w:val="44F468B0"/>
    <w:rsid w:val="44FF34A7"/>
    <w:rsid w:val="45034D45"/>
    <w:rsid w:val="45062140"/>
    <w:rsid w:val="4508410A"/>
    <w:rsid w:val="450B3BFA"/>
    <w:rsid w:val="450F36EA"/>
    <w:rsid w:val="4513485D"/>
    <w:rsid w:val="45240818"/>
    <w:rsid w:val="45264590"/>
    <w:rsid w:val="452D591E"/>
    <w:rsid w:val="453273D9"/>
    <w:rsid w:val="4537679D"/>
    <w:rsid w:val="453B44DF"/>
    <w:rsid w:val="4541586E"/>
    <w:rsid w:val="454D7D6F"/>
    <w:rsid w:val="454F1D39"/>
    <w:rsid w:val="454F3AE7"/>
    <w:rsid w:val="45505AB1"/>
    <w:rsid w:val="456B6447"/>
    <w:rsid w:val="45796DB6"/>
    <w:rsid w:val="457C4AF8"/>
    <w:rsid w:val="45837C34"/>
    <w:rsid w:val="45864B7E"/>
    <w:rsid w:val="458A0FC3"/>
    <w:rsid w:val="45965BB9"/>
    <w:rsid w:val="459E05CA"/>
    <w:rsid w:val="45B002FD"/>
    <w:rsid w:val="45B408EB"/>
    <w:rsid w:val="45B44292"/>
    <w:rsid w:val="45C142B9"/>
    <w:rsid w:val="45C342B8"/>
    <w:rsid w:val="45CA13BF"/>
    <w:rsid w:val="45D154F1"/>
    <w:rsid w:val="45D67D64"/>
    <w:rsid w:val="45E36925"/>
    <w:rsid w:val="45EC7588"/>
    <w:rsid w:val="45F20916"/>
    <w:rsid w:val="45F4639B"/>
    <w:rsid w:val="45F97EF6"/>
    <w:rsid w:val="460074D7"/>
    <w:rsid w:val="46012F0F"/>
    <w:rsid w:val="46054AED"/>
    <w:rsid w:val="460A6391"/>
    <w:rsid w:val="46162704"/>
    <w:rsid w:val="46250CEB"/>
    <w:rsid w:val="462F1B6A"/>
    <w:rsid w:val="463B050F"/>
    <w:rsid w:val="464253F9"/>
    <w:rsid w:val="46445615"/>
    <w:rsid w:val="464469A1"/>
    <w:rsid w:val="464E0242"/>
    <w:rsid w:val="46503FBA"/>
    <w:rsid w:val="46537607"/>
    <w:rsid w:val="46572CEA"/>
    <w:rsid w:val="465B64BB"/>
    <w:rsid w:val="46602C58"/>
    <w:rsid w:val="466E2277"/>
    <w:rsid w:val="46713F31"/>
    <w:rsid w:val="46745E91"/>
    <w:rsid w:val="467557CF"/>
    <w:rsid w:val="468772B0"/>
    <w:rsid w:val="46893028"/>
    <w:rsid w:val="4691012F"/>
    <w:rsid w:val="469B0FAE"/>
    <w:rsid w:val="469B763C"/>
    <w:rsid w:val="46BD7176"/>
    <w:rsid w:val="46C6602A"/>
    <w:rsid w:val="46D149CF"/>
    <w:rsid w:val="46D324F5"/>
    <w:rsid w:val="46DD15C6"/>
    <w:rsid w:val="46E12E64"/>
    <w:rsid w:val="46E2098A"/>
    <w:rsid w:val="46E57892"/>
    <w:rsid w:val="46FA08B2"/>
    <w:rsid w:val="47013507"/>
    <w:rsid w:val="470D3C59"/>
    <w:rsid w:val="47134FE8"/>
    <w:rsid w:val="47176886"/>
    <w:rsid w:val="471825FE"/>
    <w:rsid w:val="471C20EE"/>
    <w:rsid w:val="472B2331"/>
    <w:rsid w:val="472E3BD0"/>
    <w:rsid w:val="473531B0"/>
    <w:rsid w:val="473A07C7"/>
    <w:rsid w:val="473D3E13"/>
    <w:rsid w:val="473E02B7"/>
    <w:rsid w:val="4740402F"/>
    <w:rsid w:val="4743767B"/>
    <w:rsid w:val="47462CC7"/>
    <w:rsid w:val="47613FA5"/>
    <w:rsid w:val="476A10AC"/>
    <w:rsid w:val="476A2E5A"/>
    <w:rsid w:val="477517FF"/>
    <w:rsid w:val="478D4D9A"/>
    <w:rsid w:val="47963689"/>
    <w:rsid w:val="479E2B03"/>
    <w:rsid w:val="47AA14A8"/>
    <w:rsid w:val="47B440D5"/>
    <w:rsid w:val="47CA1B4A"/>
    <w:rsid w:val="47CC58C3"/>
    <w:rsid w:val="47D604EF"/>
    <w:rsid w:val="47DB5B06"/>
    <w:rsid w:val="47E3378E"/>
    <w:rsid w:val="47E50732"/>
    <w:rsid w:val="47F10A2F"/>
    <w:rsid w:val="47F15329"/>
    <w:rsid w:val="47F40975"/>
    <w:rsid w:val="47F6293F"/>
    <w:rsid w:val="47F70466"/>
    <w:rsid w:val="47F866B8"/>
    <w:rsid w:val="47FB3BC4"/>
    <w:rsid w:val="47FC782A"/>
    <w:rsid w:val="4800556C"/>
    <w:rsid w:val="48030BB8"/>
    <w:rsid w:val="480768FB"/>
    <w:rsid w:val="48082673"/>
    <w:rsid w:val="48117779"/>
    <w:rsid w:val="4812529F"/>
    <w:rsid w:val="48381EFA"/>
    <w:rsid w:val="48475477"/>
    <w:rsid w:val="484F3DFE"/>
    <w:rsid w:val="48541414"/>
    <w:rsid w:val="485853A8"/>
    <w:rsid w:val="48594C7C"/>
    <w:rsid w:val="48691363"/>
    <w:rsid w:val="486A0C38"/>
    <w:rsid w:val="486A396F"/>
    <w:rsid w:val="486A50DB"/>
    <w:rsid w:val="48733F90"/>
    <w:rsid w:val="48861F15"/>
    <w:rsid w:val="48937675"/>
    <w:rsid w:val="48945CB4"/>
    <w:rsid w:val="489839F7"/>
    <w:rsid w:val="48B84099"/>
    <w:rsid w:val="48B87BF5"/>
    <w:rsid w:val="48BF0F83"/>
    <w:rsid w:val="48C742DC"/>
    <w:rsid w:val="48DF33D4"/>
    <w:rsid w:val="48E629B4"/>
    <w:rsid w:val="48F50E49"/>
    <w:rsid w:val="4907292A"/>
    <w:rsid w:val="490B241B"/>
    <w:rsid w:val="490E5A67"/>
    <w:rsid w:val="49180694"/>
    <w:rsid w:val="491C0184"/>
    <w:rsid w:val="491C4628"/>
    <w:rsid w:val="491D3EFC"/>
    <w:rsid w:val="492434DC"/>
    <w:rsid w:val="49261002"/>
    <w:rsid w:val="49262DB0"/>
    <w:rsid w:val="49373210"/>
    <w:rsid w:val="49423962"/>
    <w:rsid w:val="4948541D"/>
    <w:rsid w:val="495042D1"/>
    <w:rsid w:val="49557B3A"/>
    <w:rsid w:val="495A5150"/>
    <w:rsid w:val="49690EEF"/>
    <w:rsid w:val="496E4757"/>
    <w:rsid w:val="49753D38"/>
    <w:rsid w:val="49935F6C"/>
    <w:rsid w:val="49956188"/>
    <w:rsid w:val="49A07007"/>
    <w:rsid w:val="49A40179"/>
    <w:rsid w:val="49A5461D"/>
    <w:rsid w:val="49AA39E1"/>
    <w:rsid w:val="49AF70D0"/>
    <w:rsid w:val="49B26D3A"/>
    <w:rsid w:val="49BA174B"/>
    <w:rsid w:val="49BC3715"/>
    <w:rsid w:val="49C600F0"/>
    <w:rsid w:val="49CB1BAA"/>
    <w:rsid w:val="49CC6487"/>
    <w:rsid w:val="49D22F38"/>
    <w:rsid w:val="49DC7913"/>
    <w:rsid w:val="49EB7B56"/>
    <w:rsid w:val="49EC224C"/>
    <w:rsid w:val="49F41101"/>
    <w:rsid w:val="4A01737A"/>
    <w:rsid w:val="4A314103"/>
    <w:rsid w:val="4A325785"/>
    <w:rsid w:val="4A4200BE"/>
    <w:rsid w:val="4A431740"/>
    <w:rsid w:val="4A484FA8"/>
    <w:rsid w:val="4A513E5D"/>
    <w:rsid w:val="4A58168F"/>
    <w:rsid w:val="4A5E2A1E"/>
    <w:rsid w:val="4A606796"/>
    <w:rsid w:val="4A6935D7"/>
    <w:rsid w:val="4A69389D"/>
    <w:rsid w:val="4A6C6EE9"/>
    <w:rsid w:val="4A7933B4"/>
    <w:rsid w:val="4A7D10F6"/>
    <w:rsid w:val="4A873D23"/>
    <w:rsid w:val="4A875AD1"/>
    <w:rsid w:val="4A8835F7"/>
    <w:rsid w:val="4A9326C8"/>
    <w:rsid w:val="4A9401EE"/>
    <w:rsid w:val="4A9A1CA8"/>
    <w:rsid w:val="4A9B157C"/>
    <w:rsid w:val="4A9F106C"/>
    <w:rsid w:val="4AA24E98"/>
    <w:rsid w:val="4AA743C5"/>
    <w:rsid w:val="4ABA5EA6"/>
    <w:rsid w:val="4AC05487"/>
    <w:rsid w:val="4AC24D5B"/>
    <w:rsid w:val="4ACC7988"/>
    <w:rsid w:val="4AD36F68"/>
    <w:rsid w:val="4AD93E52"/>
    <w:rsid w:val="4AE253FD"/>
    <w:rsid w:val="4AE7656F"/>
    <w:rsid w:val="4AF0672F"/>
    <w:rsid w:val="4AF13892"/>
    <w:rsid w:val="4AF33166"/>
    <w:rsid w:val="4AF64A04"/>
    <w:rsid w:val="4B0042F9"/>
    <w:rsid w:val="4B0233A9"/>
    <w:rsid w:val="4B0B6702"/>
    <w:rsid w:val="4B1D01E3"/>
    <w:rsid w:val="4B1F3F5B"/>
    <w:rsid w:val="4B223A4B"/>
    <w:rsid w:val="4B354AAC"/>
    <w:rsid w:val="4B3B68BB"/>
    <w:rsid w:val="4B3F0159"/>
    <w:rsid w:val="4B465109"/>
    <w:rsid w:val="4B49722A"/>
    <w:rsid w:val="4B5A1229"/>
    <w:rsid w:val="4B5D2CD5"/>
    <w:rsid w:val="4B5D6832"/>
    <w:rsid w:val="4B6202EC"/>
    <w:rsid w:val="4B62209A"/>
    <w:rsid w:val="4B663938"/>
    <w:rsid w:val="4B6B0F4E"/>
    <w:rsid w:val="4B6E0A3F"/>
    <w:rsid w:val="4B702A09"/>
    <w:rsid w:val="4B7A3887"/>
    <w:rsid w:val="4B8D7117"/>
    <w:rsid w:val="4B971D44"/>
    <w:rsid w:val="4BA601D9"/>
    <w:rsid w:val="4BA97CC9"/>
    <w:rsid w:val="4BB26B7D"/>
    <w:rsid w:val="4BB5666E"/>
    <w:rsid w:val="4BB723E6"/>
    <w:rsid w:val="4BBE19C6"/>
    <w:rsid w:val="4BCE14DD"/>
    <w:rsid w:val="4BD2790E"/>
    <w:rsid w:val="4BEF537B"/>
    <w:rsid w:val="4BFE2856"/>
    <w:rsid w:val="4C2C2DD4"/>
    <w:rsid w:val="4C3457E4"/>
    <w:rsid w:val="4C39729F"/>
    <w:rsid w:val="4C3B4DC5"/>
    <w:rsid w:val="4C4023DB"/>
    <w:rsid w:val="4C417F01"/>
    <w:rsid w:val="4C4F0870"/>
    <w:rsid w:val="4C547C35"/>
    <w:rsid w:val="4C575977"/>
    <w:rsid w:val="4C5B5467"/>
    <w:rsid w:val="4C653BF0"/>
    <w:rsid w:val="4C7D53DD"/>
    <w:rsid w:val="4C800A2A"/>
    <w:rsid w:val="4C8267DC"/>
    <w:rsid w:val="4C87000A"/>
    <w:rsid w:val="4C8C73CE"/>
    <w:rsid w:val="4C920C99"/>
    <w:rsid w:val="4C9444D5"/>
    <w:rsid w:val="4C9646F1"/>
    <w:rsid w:val="4C9D782D"/>
    <w:rsid w:val="4CA23096"/>
    <w:rsid w:val="4CA24E44"/>
    <w:rsid w:val="4CAE1A3B"/>
    <w:rsid w:val="4CC0176E"/>
    <w:rsid w:val="4CC34DBA"/>
    <w:rsid w:val="4CC528E0"/>
    <w:rsid w:val="4CCA6149"/>
    <w:rsid w:val="4CCE79E7"/>
    <w:rsid w:val="4CDB0356"/>
    <w:rsid w:val="4CDF7E46"/>
    <w:rsid w:val="4CE216E4"/>
    <w:rsid w:val="4CE52F83"/>
    <w:rsid w:val="4CF136D5"/>
    <w:rsid w:val="4D0413E0"/>
    <w:rsid w:val="4D096C71"/>
    <w:rsid w:val="4D0A4797"/>
    <w:rsid w:val="4D1D09A1"/>
    <w:rsid w:val="4D1F6494"/>
    <w:rsid w:val="4D31441A"/>
    <w:rsid w:val="4D330192"/>
    <w:rsid w:val="4D3857A8"/>
    <w:rsid w:val="4D387556"/>
    <w:rsid w:val="4D3F08E5"/>
    <w:rsid w:val="4D422183"/>
    <w:rsid w:val="4D4C4DB0"/>
    <w:rsid w:val="4D52686A"/>
    <w:rsid w:val="4D626381"/>
    <w:rsid w:val="4D6640C3"/>
    <w:rsid w:val="4D6B16DA"/>
    <w:rsid w:val="4D7D140D"/>
    <w:rsid w:val="4D7E765F"/>
    <w:rsid w:val="4D826A23"/>
    <w:rsid w:val="4D897DB2"/>
    <w:rsid w:val="4D9F3131"/>
    <w:rsid w:val="4DAC603F"/>
    <w:rsid w:val="4DB1015B"/>
    <w:rsid w:val="4DB12E65"/>
    <w:rsid w:val="4DBD581C"/>
    <w:rsid w:val="4DC1754C"/>
    <w:rsid w:val="4DCA28A4"/>
    <w:rsid w:val="4DCB2178"/>
    <w:rsid w:val="4DD728CB"/>
    <w:rsid w:val="4DDA685F"/>
    <w:rsid w:val="4DDC6134"/>
    <w:rsid w:val="4DE17BEE"/>
    <w:rsid w:val="4DE35714"/>
    <w:rsid w:val="4DE54D40"/>
    <w:rsid w:val="4DED6593"/>
    <w:rsid w:val="4DEF40B9"/>
    <w:rsid w:val="4DF3347D"/>
    <w:rsid w:val="4E0F5754"/>
    <w:rsid w:val="4E121B55"/>
    <w:rsid w:val="4E1C0C26"/>
    <w:rsid w:val="4E261AA5"/>
    <w:rsid w:val="4E2C0965"/>
    <w:rsid w:val="4E4D5283"/>
    <w:rsid w:val="4E4F0BDA"/>
    <w:rsid w:val="4E54216E"/>
    <w:rsid w:val="4E5B174E"/>
    <w:rsid w:val="4E5B79A0"/>
    <w:rsid w:val="4E606D65"/>
    <w:rsid w:val="4E6879C7"/>
    <w:rsid w:val="4E712D20"/>
    <w:rsid w:val="4E726A98"/>
    <w:rsid w:val="4E8011B5"/>
    <w:rsid w:val="4E8A5B90"/>
    <w:rsid w:val="4E8C7D61"/>
    <w:rsid w:val="4E9133C2"/>
    <w:rsid w:val="4EA56E6D"/>
    <w:rsid w:val="4EAC1FAA"/>
    <w:rsid w:val="4EB946C7"/>
    <w:rsid w:val="4EC2357B"/>
    <w:rsid w:val="4EC372F3"/>
    <w:rsid w:val="4EC72940"/>
    <w:rsid w:val="4ECC7F56"/>
    <w:rsid w:val="4EDE412D"/>
    <w:rsid w:val="4EE72FE2"/>
    <w:rsid w:val="4EE74D90"/>
    <w:rsid w:val="4EF804DF"/>
    <w:rsid w:val="4F0911AA"/>
    <w:rsid w:val="4F0973FC"/>
    <w:rsid w:val="4F0A6CD0"/>
    <w:rsid w:val="4F0E056F"/>
    <w:rsid w:val="4F1B2C8C"/>
    <w:rsid w:val="4F204746"/>
    <w:rsid w:val="4F231B40"/>
    <w:rsid w:val="4F251D5C"/>
    <w:rsid w:val="4F2A2ECF"/>
    <w:rsid w:val="4F341E82"/>
    <w:rsid w:val="4F3B1580"/>
    <w:rsid w:val="4F3D0E54"/>
    <w:rsid w:val="4F4246BC"/>
    <w:rsid w:val="4F42646A"/>
    <w:rsid w:val="4F4B17C3"/>
    <w:rsid w:val="4F561F16"/>
    <w:rsid w:val="4F5A37B4"/>
    <w:rsid w:val="4F8151E4"/>
    <w:rsid w:val="4F846A83"/>
    <w:rsid w:val="4F8627FB"/>
    <w:rsid w:val="4F9D7B44"/>
    <w:rsid w:val="4F9F296A"/>
    <w:rsid w:val="4FA42C81"/>
    <w:rsid w:val="4FB8497E"/>
    <w:rsid w:val="4FBA4253"/>
    <w:rsid w:val="4FBC446F"/>
    <w:rsid w:val="4FC7696F"/>
    <w:rsid w:val="4FD712A8"/>
    <w:rsid w:val="4FDE2637"/>
    <w:rsid w:val="4FE237A9"/>
    <w:rsid w:val="4FE70DC0"/>
    <w:rsid w:val="4FF534DD"/>
    <w:rsid w:val="4FF736F9"/>
    <w:rsid w:val="500876B4"/>
    <w:rsid w:val="50137E07"/>
    <w:rsid w:val="502B33A2"/>
    <w:rsid w:val="502E69EF"/>
    <w:rsid w:val="502F2E92"/>
    <w:rsid w:val="503009B9"/>
    <w:rsid w:val="5039786D"/>
    <w:rsid w:val="503E4E84"/>
    <w:rsid w:val="504D3319"/>
    <w:rsid w:val="50593A6B"/>
    <w:rsid w:val="50612BB2"/>
    <w:rsid w:val="506F328F"/>
    <w:rsid w:val="50711642"/>
    <w:rsid w:val="50795EBC"/>
    <w:rsid w:val="507C59AC"/>
    <w:rsid w:val="50836D3A"/>
    <w:rsid w:val="508A00C9"/>
    <w:rsid w:val="50964CC0"/>
    <w:rsid w:val="509E3B74"/>
    <w:rsid w:val="50A82602"/>
    <w:rsid w:val="50AA42C7"/>
    <w:rsid w:val="50B60EBE"/>
    <w:rsid w:val="50D15CF8"/>
    <w:rsid w:val="50D91050"/>
    <w:rsid w:val="50E35A2B"/>
    <w:rsid w:val="50EA0B67"/>
    <w:rsid w:val="50FB2D75"/>
    <w:rsid w:val="5100038B"/>
    <w:rsid w:val="51114346"/>
    <w:rsid w:val="51181B78"/>
    <w:rsid w:val="511B3417"/>
    <w:rsid w:val="51200A2D"/>
    <w:rsid w:val="5124051D"/>
    <w:rsid w:val="512978E2"/>
    <w:rsid w:val="512B73CA"/>
    <w:rsid w:val="512D6CA6"/>
    <w:rsid w:val="51375E07"/>
    <w:rsid w:val="513B26F0"/>
    <w:rsid w:val="514069D9"/>
    <w:rsid w:val="514C1822"/>
    <w:rsid w:val="515801C7"/>
    <w:rsid w:val="515B7CB7"/>
    <w:rsid w:val="515C5FEC"/>
    <w:rsid w:val="51694182"/>
    <w:rsid w:val="516A3A56"/>
    <w:rsid w:val="517A013D"/>
    <w:rsid w:val="519311FF"/>
    <w:rsid w:val="5196484B"/>
    <w:rsid w:val="519C4558"/>
    <w:rsid w:val="51A46F68"/>
    <w:rsid w:val="51B024CC"/>
    <w:rsid w:val="51C573A5"/>
    <w:rsid w:val="51DD691E"/>
    <w:rsid w:val="51E11F6A"/>
    <w:rsid w:val="51E41A5B"/>
    <w:rsid w:val="51EA403C"/>
    <w:rsid w:val="51F7178E"/>
    <w:rsid w:val="51F872B4"/>
    <w:rsid w:val="51FA302C"/>
    <w:rsid w:val="51FD48CA"/>
    <w:rsid w:val="52021EE1"/>
    <w:rsid w:val="52075749"/>
    <w:rsid w:val="520D0FB1"/>
    <w:rsid w:val="520E0886"/>
    <w:rsid w:val="52102850"/>
    <w:rsid w:val="52173BDE"/>
    <w:rsid w:val="521C11F4"/>
    <w:rsid w:val="521F0CE5"/>
    <w:rsid w:val="522176A0"/>
    <w:rsid w:val="522307D5"/>
    <w:rsid w:val="522B768A"/>
    <w:rsid w:val="522D51B0"/>
    <w:rsid w:val="523302EC"/>
    <w:rsid w:val="52374280"/>
    <w:rsid w:val="52435F27"/>
    <w:rsid w:val="52495D62"/>
    <w:rsid w:val="52500E9E"/>
    <w:rsid w:val="5257047F"/>
    <w:rsid w:val="5257222D"/>
    <w:rsid w:val="526B217C"/>
    <w:rsid w:val="5272350A"/>
    <w:rsid w:val="528A2602"/>
    <w:rsid w:val="528D20F2"/>
    <w:rsid w:val="528F5E6A"/>
    <w:rsid w:val="52A116FA"/>
    <w:rsid w:val="52A631B4"/>
    <w:rsid w:val="52AC7C09"/>
    <w:rsid w:val="52C33D66"/>
    <w:rsid w:val="52C61160"/>
    <w:rsid w:val="52CD24EF"/>
    <w:rsid w:val="52CF6C40"/>
    <w:rsid w:val="52D95337"/>
    <w:rsid w:val="52DC2732"/>
    <w:rsid w:val="52E00474"/>
    <w:rsid w:val="52E33AC0"/>
    <w:rsid w:val="52EF06B7"/>
    <w:rsid w:val="52EF4B5B"/>
    <w:rsid w:val="52F65EE9"/>
    <w:rsid w:val="52FE6B4C"/>
    <w:rsid w:val="530C1269"/>
    <w:rsid w:val="531D5224"/>
    <w:rsid w:val="5325057D"/>
    <w:rsid w:val="5325232B"/>
    <w:rsid w:val="53310CD0"/>
    <w:rsid w:val="534A3713"/>
    <w:rsid w:val="535844AE"/>
    <w:rsid w:val="53650979"/>
    <w:rsid w:val="53654E1D"/>
    <w:rsid w:val="536A2433"/>
    <w:rsid w:val="536F7A4A"/>
    <w:rsid w:val="53715570"/>
    <w:rsid w:val="53A25729"/>
    <w:rsid w:val="53AF7E46"/>
    <w:rsid w:val="53B611D5"/>
    <w:rsid w:val="53C438F2"/>
    <w:rsid w:val="53C5766A"/>
    <w:rsid w:val="53CE4770"/>
    <w:rsid w:val="53D224B3"/>
    <w:rsid w:val="53DF24DA"/>
    <w:rsid w:val="53E2646E"/>
    <w:rsid w:val="53E47AF0"/>
    <w:rsid w:val="53EA0E7E"/>
    <w:rsid w:val="53EE096F"/>
    <w:rsid w:val="5401689E"/>
    <w:rsid w:val="5402441A"/>
    <w:rsid w:val="540B7773"/>
    <w:rsid w:val="541C54DC"/>
    <w:rsid w:val="54280325"/>
    <w:rsid w:val="54302D35"/>
    <w:rsid w:val="54332825"/>
    <w:rsid w:val="5438608E"/>
    <w:rsid w:val="543A374E"/>
    <w:rsid w:val="543C3DD0"/>
    <w:rsid w:val="543F741C"/>
    <w:rsid w:val="54492049"/>
    <w:rsid w:val="544B4013"/>
    <w:rsid w:val="5455279C"/>
    <w:rsid w:val="546A07E8"/>
    <w:rsid w:val="546E1AAF"/>
    <w:rsid w:val="547075D6"/>
    <w:rsid w:val="547A48F8"/>
    <w:rsid w:val="54833DE1"/>
    <w:rsid w:val="54843081"/>
    <w:rsid w:val="54861694"/>
    <w:rsid w:val="5486504B"/>
    <w:rsid w:val="54905ECA"/>
    <w:rsid w:val="549426FC"/>
    <w:rsid w:val="54A454D1"/>
    <w:rsid w:val="54BB6C00"/>
    <w:rsid w:val="54C618EB"/>
    <w:rsid w:val="54CA13DC"/>
    <w:rsid w:val="54D264E2"/>
    <w:rsid w:val="54E51D72"/>
    <w:rsid w:val="54E65AEA"/>
    <w:rsid w:val="54EA55DA"/>
    <w:rsid w:val="54ED0C26"/>
    <w:rsid w:val="54FF095A"/>
    <w:rsid w:val="551B5793"/>
    <w:rsid w:val="551C775D"/>
    <w:rsid w:val="551F68E2"/>
    <w:rsid w:val="55286102"/>
    <w:rsid w:val="55287EB0"/>
    <w:rsid w:val="55320D2F"/>
    <w:rsid w:val="553B7BE4"/>
    <w:rsid w:val="553E5926"/>
    <w:rsid w:val="553E76D4"/>
    <w:rsid w:val="554271C4"/>
    <w:rsid w:val="555A1668"/>
    <w:rsid w:val="555E7D76"/>
    <w:rsid w:val="556C7A16"/>
    <w:rsid w:val="556D1D67"/>
    <w:rsid w:val="55733821"/>
    <w:rsid w:val="55807C59"/>
    <w:rsid w:val="55821CB6"/>
    <w:rsid w:val="55931510"/>
    <w:rsid w:val="55AC6D33"/>
    <w:rsid w:val="55B055F7"/>
    <w:rsid w:val="55BF0815"/>
    <w:rsid w:val="55D9132D"/>
    <w:rsid w:val="55DA564E"/>
    <w:rsid w:val="55DA73FC"/>
    <w:rsid w:val="55E22755"/>
    <w:rsid w:val="560426CB"/>
    <w:rsid w:val="56124994"/>
    <w:rsid w:val="561F5757"/>
    <w:rsid w:val="56260894"/>
    <w:rsid w:val="56292132"/>
    <w:rsid w:val="562A2989"/>
    <w:rsid w:val="563565ED"/>
    <w:rsid w:val="5640122A"/>
    <w:rsid w:val="564231F4"/>
    <w:rsid w:val="56462CE4"/>
    <w:rsid w:val="56505911"/>
    <w:rsid w:val="56530F5D"/>
    <w:rsid w:val="565371AF"/>
    <w:rsid w:val="56586573"/>
    <w:rsid w:val="56705FB3"/>
    <w:rsid w:val="56717635"/>
    <w:rsid w:val="56723AD9"/>
    <w:rsid w:val="567315FF"/>
    <w:rsid w:val="568832FC"/>
    <w:rsid w:val="568850AA"/>
    <w:rsid w:val="56892BD1"/>
    <w:rsid w:val="568A7075"/>
    <w:rsid w:val="568D446F"/>
    <w:rsid w:val="569945BB"/>
    <w:rsid w:val="569F0646"/>
    <w:rsid w:val="56A417B8"/>
    <w:rsid w:val="56AB2B47"/>
    <w:rsid w:val="56AD2D63"/>
    <w:rsid w:val="56BA722E"/>
    <w:rsid w:val="56CD0D0F"/>
    <w:rsid w:val="56D26326"/>
    <w:rsid w:val="56E878F7"/>
    <w:rsid w:val="56EB388B"/>
    <w:rsid w:val="56F72230"/>
    <w:rsid w:val="56FD6E02"/>
    <w:rsid w:val="570A5ABF"/>
    <w:rsid w:val="570D1A54"/>
    <w:rsid w:val="5721105B"/>
    <w:rsid w:val="57230DD7"/>
    <w:rsid w:val="57234DD3"/>
    <w:rsid w:val="57256D9D"/>
    <w:rsid w:val="572648C3"/>
    <w:rsid w:val="57272B15"/>
    <w:rsid w:val="57376AD1"/>
    <w:rsid w:val="573963A5"/>
    <w:rsid w:val="573B036F"/>
    <w:rsid w:val="574511ED"/>
    <w:rsid w:val="574865E8"/>
    <w:rsid w:val="574A2360"/>
    <w:rsid w:val="574D4690"/>
    <w:rsid w:val="574E2F4F"/>
    <w:rsid w:val="574F5BC8"/>
    <w:rsid w:val="5765363E"/>
    <w:rsid w:val="57702F0D"/>
    <w:rsid w:val="57723665"/>
    <w:rsid w:val="577675F9"/>
    <w:rsid w:val="5777520F"/>
    <w:rsid w:val="57835872"/>
    <w:rsid w:val="578E4942"/>
    <w:rsid w:val="578F06BB"/>
    <w:rsid w:val="57945CD1"/>
    <w:rsid w:val="579E445A"/>
    <w:rsid w:val="57A9177C"/>
    <w:rsid w:val="57B10631"/>
    <w:rsid w:val="57B819BF"/>
    <w:rsid w:val="57C2283E"/>
    <w:rsid w:val="57C540DC"/>
    <w:rsid w:val="57D12A81"/>
    <w:rsid w:val="57D25460"/>
    <w:rsid w:val="57D460CD"/>
    <w:rsid w:val="57DE5D41"/>
    <w:rsid w:val="57DF23A1"/>
    <w:rsid w:val="57DF594E"/>
    <w:rsid w:val="57E502DB"/>
    <w:rsid w:val="57EC78BB"/>
    <w:rsid w:val="57FB5D50"/>
    <w:rsid w:val="58022C3B"/>
    <w:rsid w:val="58030761"/>
    <w:rsid w:val="58201313"/>
    <w:rsid w:val="5823279D"/>
    <w:rsid w:val="582726A1"/>
    <w:rsid w:val="582C415B"/>
    <w:rsid w:val="582C5F09"/>
    <w:rsid w:val="582E57DE"/>
    <w:rsid w:val="58346938"/>
    <w:rsid w:val="583A23D4"/>
    <w:rsid w:val="583F79EB"/>
    <w:rsid w:val="584B2834"/>
    <w:rsid w:val="58515970"/>
    <w:rsid w:val="58562F86"/>
    <w:rsid w:val="58580AAD"/>
    <w:rsid w:val="586C6306"/>
    <w:rsid w:val="586E207E"/>
    <w:rsid w:val="586E7784"/>
    <w:rsid w:val="58721CF1"/>
    <w:rsid w:val="58737694"/>
    <w:rsid w:val="587F6039"/>
    <w:rsid w:val="58825B29"/>
    <w:rsid w:val="58845D45"/>
    <w:rsid w:val="588734BB"/>
    <w:rsid w:val="58913FBE"/>
    <w:rsid w:val="589C308F"/>
    <w:rsid w:val="58B2640F"/>
    <w:rsid w:val="58B32187"/>
    <w:rsid w:val="58C0706B"/>
    <w:rsid w:val="58C83E84"/>
    <w:rsid w:val="58CA7BFC"/>
    <w:rsid w:val="58CB127E"/>
    <w:rsid w:val="58D02D39"/>
    <w:rsid w:val="58D139BD"/>
    <w:rsid w:val="58DC3E49"/>
    <w:rsid w:val="58E81E30"/>
    <w:rsid w:val="58ED5699"/>
    <w:rsid w:val="58FE588D"/>
    <w:rsid w:val="590B3D71"/>
    <w:rsid w:val="5915699E"/>
    <w:rsid w:val="592D018B"/>
    <w:rsid w:val="59301A29"/>
    <w:rsid w:val="5947124D"/>
    <w:rsid w:val="594A6647"/>
    <w:rsid w:val="595C45CC"/>
    <w:rsid w:val="596C0CB3"/>
    <w:rsid w:val="597C07CB"/>
    <w:rsid w:val="597E2795"/>
    <w:rsid w:val="59822285"/>
    <w:rsid w:val="598633F7"/>
    <w:rsid w:val="598853C1"/>
    <w:rsid w:val="59943D66"/>
    <w:rsid w:val="59BE7035"/>
    <w:rsid w:val="59BF16A6"/>
    <w:rsid w:val="59E7033A"/>
    <w:rsid w:val="59EE16C8"/>
    <w:rsid w:val="59EF5441"/>
    <w:rsid w:val="59F64A21"/>
    <w:rsid w:val="59F667CF"/>
    <w:rsid w:val="59FB5B93"/>
    <w:rsid w:val="59FD190B"/>
    <w:rsid w:val="5A0013FC"/>
    <w:rsid w:val="5A00764E"/>
    <w:rsid w:val="5A054C64"/>
    <w:rsid w:val="5A160C1F"/>
    <w:rsid w:val="5A2D029B"/>
    <w:rsid w:val="5A2E5F69"/>
    <w:rsid w:val="5A347C68"/>
    <w:rsid w:val="5A347F7B"/>
    <w:rsid w:val="5A5A4FB0"/>
    <w:rsid w:val="5A61633E"/>
    <w:rsid w:val="5A6279C1"/>
    <w:rsid w:val="5A690D4F"/>
    <w:rsid w:val="5A6951F3"/>
    <w:rsid w:val="5A6C083F"/>
    <w:rsid w:val="5A867B53"/>
    <w:rsid w:val="5A875679"/>
    <w:rsid w:val="5A8E4C59"/>
    <w:rsid w:val="5A8F225F"/>
    <w:rsid w:val="5A9B4926"/>
    <w:rsid w:val="5AA20705"/>
    <w:rsid w:val="5AA24261"/>
    <w:rsid w:val="5AA93841"/>
    <w:rsid w:val="5AB04BD0"/>
    <w:rsid w:val="5AB3021C"/>
    <w:rsid w:val="5AB53F94"/>
    <w:rsid w:val="5ABB5323"/>
    <w:rsid w:val="5AD14B46"/>
    <w:rsid w:val="5AD175C5"/>
    <w:rsid w:val="5AD22D98"/>
    <w:rsid w:val="5AD3266C"/>
    <w:rsid w:val="5ADE798F"/>
    <w:rsid w:val="5AE623A0"/>
    <w:rsid w:val="5AE76118"/>
    <w:rsid w:val="5AF50835"/>
    <w:rsid w:val="5AF727FF"/>
    <w:rsid w:val="5AFF3461"/>
    <w:rsid w:val="5B0311A3"/>
    <w:rsid w:val="5B042454"/>
    <w:rsid w:val="5B046CCA"/>
    <w:rsid w:val="5B0F1294"/>
    <w:rsid w:val="5B1D33E4"/>
    <w:rsid w:val="5B2B4256"/>
    <w:rsid w:val="5B2E3D47"/>
    <w:rsid w:val="5B340651"/>
    <w:rsid w:val="5B3A53A5"/>
    <w:rsid w:val="5B3C6463"/>
    <w:rsid w:val="5B3E042E"/>
    <w:rsid w:val="5B4D4167"/>
    <w:rsid w:val="5B5A4B3C"/>
    <w:rsid w:val="5B61236E"/>
    <w:rsid w:val="5B6F05E7"/>
    <w:rsid w:val="5B751975"/>
    <w:rsid w:val="5B7A6F8C"/>
    <w:rsid w:val="5B85605C"/>
    <w:rsid w:val="5B863B83"/>
    <w:rsid w:val="5B955B74"/>
    <w:rsid w:val="5B9E2C7A"/>
    <w:rsid w:val="5BA74225"/>
    <w:rsid w:val="5BB93F58"/>
    <w:rsid w:val="5BBA55DA"/>
    <w:rsid w:val="5BBB115B"/>
    <w:rsid w:val="5BC22E0D"/>
    <w:rsid w:val="5BC56459"/>
    <w:rsid w:val="5BCB77E7"/>
    <w:rsid w:val="5BCC5A39"/>
    <w:rsid w:val="5BD007B0"/>
    <w:rsid w:val="5BD91F04"/>
    <w:rsid w:val="5BE74621"/>
    <w:rsid w:val="5BE82147"/>
    <w:rsid w:val="5BEA4111"/>
    <w:rsid w:val="5BEC60DC"/>
    <w:rsid w:val="5BED3C02"/>
    <w:rsid w:val="5BF22FC6"/>
    <w:rsid w:val="5BF31218"/>
    <w:rsid w:val="5C0A47B4"/>
    <w:rsid w:val="5C133668"/>
    <w:rsid w:val="5C164F06"/>
    <w:rsid w:val="5C1B6233"/>
    <w:rsid w:val="5C1E200D"/>
    <w:rsid w:val="5C292E8C"/>
    <w:rsid w:val="5C3D6937"/>
    <w:rsid w:val="5C4001D5"/>
    <w:rsid w:val="5C433822"/>
    <w:rsid w:val="5C473312"/>
    <w:rsid w:val="5C553C81"/>
    <w:rsid w:val="5C6A7000"/>
    <w:rsid w:val="5C7165E1"/>
    <w:rsid w:val="5C7D4D19"/>
    <w:rsid w:val="5C7D4F86"/>
    <w:rsid w:val="5C8E7193"/>
    <w:rsid w:val="5C9D73D6"/>
    <w:rsid w:val="5CA40764"/>
    <w:rsid w:val="5CB14C2F"/>
    <w:rsid w:val="5CB262EF"/>
    <w:rsid w:val="5CB52971"/>
    <w:rsid w:val="5CC04E72"/>
    <w:rsid w:val="5CC2508E"/>
    <w:rsid w:val="5CD31049"/>
    <w:rsid w:val="5CD86660"/>
    <w:rsid w:val="5CDB3A5A"/>
    <w:rsid w:val="5CE46DB3"/>
    <w:rsid w:val="5CEC5C67"/>
    <w:rsid w:val="5CFD1C22"/>
    <w:rsid w:val="5D072AA1"/>
    <w:rsid w:val="5D0C00B7"/>
    <w:rsid w:val="5D325D70"/>
    <w:rsid w:val="5D3D64C3"/>
    <w:rsid w:val="5D423AD9"/>
    <w:rsid w:val="5D447851"/>
    <w:rsid w:val="5D4E247E"/>
    <w:rsid w:val="5D4F6922"/>
    <w:rsid w:val="5D5977A1"/>
    <w:rsid w:val="5D672499"/>
    <w:rsid w:val="5D700646"/>
    <w:rsid w:val="5D833D64"/>
    <w:rsid w:val="5D883BE2"/>
    <w:rsid w:val="5D8A7B08"/>
    <w:rsid w:val="5D942587"/>
    <w:rsid w:val="5D9B1B67"/>
    <w:rsid w:val="5DA64068"/>
    <w:rsid w:val="5DAB77EA"/>
    <w:rsid w:val="5DB46785"/>
    <w:rsid w:val="5DB6074F"/>
    <w:rsid w:val="5DB93D9B"/>
    <w:rsid w:val="5DBE13B2"/>
    <w:rsid w:val="5DC52819"/>
    <w:rsid w:val="5DCB1D21"/>
    <w:rsid w:val="5DE66B5A"/>
    <w:rsid w:val="5DE828D3"/>
    <w:rsid w:val="5DEC4171"/>
    <w:rsid w:val="5DED7EE9"/>
    <w:rsid w:val="5DF272AD"/>
    <w:rsid w:val="5DF63241"/>
    <w:rsid w:val="5E0771FD"/>
    <w:rsid w:val="5E0C56F7"/>
    <w:rsid w:val="5E1E00A2"/>
    <w:rsid w:val="5E2751A9"/>
    <w:rsid w:val="5E3E2DB1"/>
    <w:rsid w:val="5E413D91"/>
    <w:rsid w:val="5E4775F9"/>
    <w:rsid w:val="5E5D506F"/>
    <w:rsid w:val="5E5F689B"/>
    <w:rsid w:val="5E6F2442"/>
    <w:rsid w:val="5E6F4DA2"/>
    <w:rsid w:val="5E84084D"/>
    <w:rsid w:val="5E8C325E"/>
    <w:rsid w:val="5E9B16F3"/>
    <w:rsid w:val="5E9D190F"/>
    <w:rsid w:val="5E9D546B"/>
    <w:rsid w:val="5EB34C8F"/>
    <w:rsid w:val="5EB6477F"/>
    <w:rsid w:val="5EC21376"/>
    <w:rsid w:val="5EC23124"/>
    <w:rsid w:val="5ECE7D1A"/>
    <w:rsid w:val="5ECF75EF"/>
    <w:rsid w:val="5ED35331"/>
    <w:rsid w:val="5EDF5A84"/>
    <w:rsid w:val="5EE65064"/>
    <w:rsid w:val="5EE70DDC"/>
    <w:rsid w:val="5EE843A4"/>
    <w:rsid w:val="5EEE216B"/>
    <w:rsid w:val="5EF84D97"/>
    <w:rsid w:val="5EFF1C82"/>
    <w:rsid w:val="5F011E9E"/>
    <w:rsid w:val="5F0279C4"/>
    <w:rsid w:val="5F0562F1"/>
    <w:rsid w:val="5F090D52"/>
    <w:rsid w:val="5F092B01"/>
    <w:rsid w:val="5F105C3D"/>
    <w:rsid w:val="5F313E05"/>
    <w:rsid w:val="5F322057"/>
    <w:rsid w:val="5F381638"/>
    <w:rsid w:val="5F3A0F0C"/>
    <w:rsid w:val="5F3F6522"/>
    <w:rsid w:val="5F451392"/>
    <w:rsid w:val="5F4973A1"/>
    <w:rsid w:val="5F4C0C3F"/>
    <w:rsid w:val="5F531FCE"/>
    <w:rsid w:val="5F577D10"/>
    <w:rsid w:val="5F5A15AE"/>
    <w:rsid w:val="5F5A7800"/>
    <w:rsid w:val="5F5C70D4"/>
    <w:rsid w:val="5F65176E"/>
    <w:rsid w:val="5F6917F1"/>
    <w:rsid w:val="5F7A755A"/>
    <w:rsid w:val="5F85487D"/>
    <w:rsid w:val="5F8D3732"/>
    <w:rsid w:val="5F903222"/>
    <w:rsid w:val="5F993E84"/>
    <w:rsid w:val="5F9F3465"/>
    <w:rsid w:val="5FA34D03"/>
    <w:rsid w:val="5FA5323E"/>
    <w:rsid w:val="5FAB1E0A"/>
    <w:rsid w:val="5FAB3BB8"/>
    <w:rsid w:val="5FBC7B73"/>
    <w:rsid w:val="5FCD3B2E"/>
    <w:rsid w:val="5FE175D9"/>
    <w:rsid w:val="5FED41D0"/>
    <w:rsid w:val="5FF30780"/>
    <w:rsid w:val="5FF976CD"/>
    <w:rsid w:val="5FFE018B"/>
    <w:rsid w:val="600532C8"/>
    <w:rsid w:val="600B28A8"/>
    <w:rsid w:val="600F2399"/>
    <w:rsid w:val="60107EBF"/>
    <w:rsid w:val="60113DC0"/>
    <w:rsid w:val="60221DB4"/>
    <w:rsid w:val="602A2D2E"/>
    <w:rsid w:val="602B6AA7"/>
    <w:rsid w:val="602C24F2"/>
    <w:rsid w:val="60341DFF"/>
    <w:rsid w:val="60372B4A"/>
    <w:rsid w:val="603B13E0"/>
    <w:rsid w:val="60402552"/>
    <w:rsid w:val="604858AA"/>
    <w:rsid w:val="604D2EC1"/>
    <w:rsid w:val="60636240"/>
    <w:rsid w:val="60673F83"/>
    <w:rsid w:val="606968D4"/>
    <w:rsid w:val="60793CB6"/>
    <w:rsid w:val="607E307A"/>
    <w:rsid w:val="60844B35"/>
    <w:rsid w:val="608638D9"/>
    <w:rsid w:val="60874625"/>
    <w:rsid w:val="608C1C3B"/>
    <w:rsid w:val="609B1E7E"/>
    <w:rsid w:val="60A71049"/>
    <w:rsid w:val="60AC7BE7"/>
    <w:rsid w:val="60B46A9C"/>
    <w:rsid w:val="60BE08E0"/>
    <w:rsid w:val="60C767CF"/>
    <w:rsid w:val="60D07D7A"/>
    <w:rsid w:val="60D13AF2"/>
    <w:rsid w:val="60D61108"/>
    <w:rsid w:val="60E32FFC"/>
    <w:rsid w:val="60EE1FAE"/>
    <w:rsid w:val="60F5158E"/>
    <w:rsid w:val="610C68D8"/>
    <w:rsid w:val="611759A9"/>
    <w:rsid w:val="612105D5"/>
    <w:rsid w:val="6122434D"/>
    <w:rsid w:val="6126799A"/>
    <w:rsid w:val="61271964"/>
    <w:rsid w:val="612E4AA0"/>
    <w:rsid w:val="6138591F"/>
    <w:rsid w:val="61397B7D"/>
    <w:rsid w:val="613D4CE3"/>
    <w:rsid w:val="614147D4"/>
    <w:rsid w:val="61475B62"/>
    <w:rsid w:val="61493688"/>
    <w:rsid w:val="61502C69"/>
    <w:rsid w:val="61534507"/>
    <w:rsid w:val="6155027F"/>
    <w:rsid w:val="615C33BC"/>
    <w:rsid w:val="615E35D8"/>
    <w:rsid w:val="615F10FE"/>
    <w:rsid w:val="616E7593"/>
    <w:rsid w:val="616F44C9"/>
    <w:rsid w:val="617443F0"/>
    <w:rsid w:val="617C3A5E"/>
    <w:rsid w:val="617E206C"/>
    <w:rsid w:val="61842912"/>
    <w:rsid w:val="619031FE"/>
    <w:rsid w:val="619A2136"/>
    <w:rsid w:val="619E1C26"/>
    <w:rsid w:val="619F774C"/>
    <w:rsid w:val="61A30FEA"/>
    <w:rsid w:val="61B256D1"/>
    <w:rsid w:val="61B72CE8"/>
    <w:rsid w:val="61BC02FE"/>
    <w:rsid w:val="61BE4076"/>
    <w:rsid w:val="61C55405"/>
    <w:rsid w:val="61C80A51"/>
    <w:rsid w:val="61CB323A"/>
    <w:rsid w:val="61CD6067"/>
    <w:rsid w:val="61D07906"/>
    <w:rsid w:val="61D373F6"/>
    <w:rsid w:val="61EA4E6B"/>
    <w:rsid w:val="61EB4F63"/>
    <w:rsid w:val="61F41846"/>
    <w:rsid w:val="61F5736C"/>
    <w:rsid w:val="61F658C4"/>
    <w:rsid w:val="61FB0E26"/>
    <w:rsid w:val="620677CB"/>
    <w:rsid w:val="6208709F"/>
    <w:rsid w:val="621517BC"/>
    <w:rsid w:val="62157A0E"/>
    <w:rsid w:val="621C0D9D"/>
    <w:rsid w:val="6220263B"/>
    <w:rsid w:val="62287742"/>
    <w:rsid w:val="622C76F3"/>
    <w:rsid w:val="62361E5F"/>
    <w:rsid w:val="623A1223"/>
    <w:rsid w:val="624125B1"/>
    <w:rsid w:val="624B3430"/>
    <w:rsid w:val="625247BE"/>
    <w:rsid w:val="62600C89"/>
    <w:rsid w:val="626544F2"/>
    <w:rsid w:val="626C0B12"/>
    <w:rsid w:val="626C3AD2"/>
    <w:rsid w:val="626E5EFF"/>
    <w:rsid w:val="62A0552A"/>
    <w:rsid w:val="62A35BCF"/>
    <w:rsid w:val="62A82630"/>
    <w:rsid w:val="62AF7E63"/>
    <w:rsid w:val="62C0797A"/>
    <w:rsid w:val="62C3746A"/>
    <w:rsid w:val="62CD438A"/>
    <w:rsid w:val="62CF5E0F"/>
    <w:rsid w:val="62DD677E"/>
    <w:rsid w:val="62E573E1"/>
    <w:rsid w:val="62E775FD"/>
    <w:rsid w:val="62F53AC8"/>
    <w:rsid w:val="62FC2EBF"/>
    <w:rsid w:val="62FE04A2"/>
    <w:rsid w:val="630E4B89"/>
    <w:rsid w:val="63147CC6"/>
    <w:rsid w:val="631F5075"/>
    <w:rsid w:val="632D2297"/>
    <w:rsid w:val="63350368"/>
    <w:rsid w:val="633640E0"/>
    <w:rsid w:val="633A772C"/>
    <w:rsid w:val="633D546F"/>
    <w:rsid w:val="633F46AC"/>
    <w:rsid w:val="634560D1"/>
    <w:rsid w:val="634E142A"/>
    <w:rsid w:val="63506F50"/>
    <w:rsid w:val="635A1B7D"/>
    <w:rsid w:val="635A7DCF"/>
    <w:rsid w:val="6361115D"/>
    <w:rsid w:val="636C18B0"/>
    <w:rsid w:val="636C7B02"/>
    <w:rsid w:val="63732C3E"/>
    <w:rsid w:val="637349EC"/>
    <w:rsid w:val="63770981"/>
    <w:rsid w:val="63780255"/>
    <w:rsid w:val="6384309D"/>
    <w:rsid w:val="638E5F67"/>
    <w:rsid w:val="63984453"/>
    <w:rsid w:val="639A01CB"/>
    <w:rsid w:val="639B16A7"/>
    <w:rsid w:val="63B76FCF"/>
    <w:rsid w:val="63BE035D"/>
    <w:rsid w:val="63C82F8A"/>
    <w:rsid w:val="63D062E3"/>
    <w:rsid w:val="63D85AE3"/>
    <w:rsid w:val="63E36016"/>
    <w:rsid w:val="63E87188"/>
    <w:rsid w:val="63EA73A4"/>
    <w:rsid w:val="63ED0C43"/>
    <w:rsid w:val="63EE0517"/>
    <w:rsid w:val="63EF49BB"/>
    <w:rsid w:val="63F86042"/>
    <w:rsid w:val="63F91396"/>
    <w:rsid w:val="63FB3B19"/>
    <w:rsid w:val="640146EE"/>
    <w:rsid w:val="640970FF"/>
    <w:rsid w:val="64236413"/>
    <w:rsid w:val="64371CD5"/>
    <w:rsid w:val="6445282D"/>
    <w:rsid w:val="6449399F"/>
    <w:rsid w:val="6468651B"/>
    <w:rsid w:val="646B1B68"/>
    <w:rsid w:val="6472739A"/>
    <w:rsid w:val="647E7AED"/>
    <w:rsid w:val="64803865"/>
    <w:rsid w:val="64813139"/>
    <w:rsid w:val="64852C29"/>
    <w:rsid w:val="64B17EC2"/>
    <w:rsid w:val="64C00105"/>
    <w:rsid w:val="64C86FBA"/>
    <w:rsid w:val="64D911C7"/>
    <w:rsid w:val="64DF4A2F"/>
    <w:rsid w:val="64E02555"/>
    <w:rsid w:val="64F63B27"/>
    <w:rsid w:val="64F66EBC"/>
    <w:rsid w:val="65077AE2"/>
    <w:rsid w:val="6511270F"/>
    <w:rsid w:val="65131C9E"/>
    <w:rsid w:val="65170E82"/>
    <w:rsid w:val="651E6BDA"/>
    <w:rsid w:val="65293EFC"/>
    <w:rsid w:val="6530528B"/>
    <w:rsid w:val="65387C9C"/>
    <w:rsid w:val="654C1999"/>
    <w:rsid w:val="654E25D6"/>
    <w:rsid w:val="654E5711"/>
    <w:rsid w:val="65501489"/>
    <w:rsid w:val="65510D5D"/>
    <w:rsid w:val="65556AA0"/>
    <w:rsid w:val="655645C6"/>
    <w:rsid w:val="6558033E"/>
    <w:rsid w:val="656211BC"/>
    <w:rsid w:val="657333CA"/>
    <w:rsid w:val="65735178"/>
    <w:rsid w:val="6578453C"/>
    <w:rsid w:val="657A4758"/>
    <w:rsid w:val="657D1B52"/>
    <w:rsid w:val="65A82FCB"/>
    <w:rsid w:val="65E73470"/>
    <w:rsid w:val="65E9368C"/>
    <w:rsid w:val="65EE2A50"/>
    <w:rsid w:val="65F04A1A"/>
    <w:rsid w:val="65F242EE"/>
    <w:rsid w:val="65F53DDF"/>
    <w:rsid w:val="65FC516D"/>
    <w:rsid w:val="6603474E"/>
    <w:rsid w:val="660364FC"/>
    <w:rsid w:val="66044FCB"/>
    <w:rsid w:val="660D2ED6"/>
    <w:rsid w:val="662025F5"/>
    <w:rsid w:val="662841B4"/>
    <w:rsid w:val="663568D1"/>
    <w:rsid w:val="664408C2"/>
    <w:rsid w:val="66495ED8"/>
    <w:rsid w:val="66540B05"/>
    <w:rsid w:val="66754F1F"/>
    <w:rsid w:val="66833198"/>
    <w:rsid w:val="66836460"/>
    <w:rsid w:val="668D7512"/>
    <w:rsid w:val="668F6D82"/>
    <w:rsid w:val="66903B07"/>
    <w:rsid w:val="669435F8"/>
    <w:rsid w:val="66AD290B"/>
    <w:rsid w:val="66B912B0"/>
    <w:rsid w:val="66C33EDD"/>
    <w:rsid w:val="66C439CB"/>
    <w:rsid w:val="66C8504F"/>
    <w:rsid w:val="66DE2AC5"/>
    <w:rsid w:val="66E02898"/>
    <w:rsid w:val="66E520A5"/>
    <w:rsid w:val="66E549FB"/>
    <w:rsid w:val="66EF6A80"/>
    <w:rsid w:val="67136C12"/>
    <w:rsid w:val="671A2A3A"/>
    <w:rsid w:val="671D539B"/>
    <w:rsid w:val="67236729"/>
    <w:rsid w:val="67254250"/>
    <w:rsid w:val="6727621A"/>
    <w:rsid w:val="672C7CD4"/>
    <w:rsid w:val="672F3320"/>
    <w:rsid w:val="673821D5"/>
    <w:rsid w:val="67397CFB"/>
    <w:rsid w:val="673E5311"/>
    <w:rsid w:val="674C7A2E"/>
    <w:rsid w:val="67580AC9"/>
    <w:rsid w:val="676B07FC"/>
    <w:rsid w:val="677D408C"/>
    <w:rsid w:val="67801DCE"/>
    <w:rsid w:val="67876CB8"/>
    <w:rsid w:val="678C0773"/>
    <w:rsid w:val="6796514D"/>
    <w:rsid w:val="67982C74"/>
    <w:rsid w:val="67987117"/>
    <w:rsid w:val="67A23AF2"/>
    <w:rsid w:val="67A71109"/>
    <w:rsid w:val="67A755AC"/>
    <w:rsid w:val="67AB0BF9"/>
    <w:rsid w:val="67AB1466"/>
    <w:rsid w:val="67BA52E0"/>
    <w:rsid w:val="67C1041C"/>
    <w:rsid w:val="67C779FD"/>
    <w:rsid w:val="67D5211A"/>
    <w:rsid w:val="67EC1211"/>
    <w:rsid w:val="68112A26"/>
    <w:rsid w:val="68295FC1"/>
    <w:rsid w:val="683010FE"/>
    <w:rsid w:val="683230C8"/>
    <w:rsid w:val="6833299C"/>
    <w:rsid w:val="68356714"/>
    <w:rsid w:val="68460921"/>
    <w:rsid w:val="684B5F38"/>
    <w:rsid w:val="6854482A"/>
    <w:rsid w:val="685968A7"/>
    <w:rsid w:val="685C6397"/>
    <w:rsid w:val="68711DD0"/>
    <w:rsid w:val="68784853"/>
    <w:rsid w:val="689C2C37"/>
    <w:rsid w:val="689F4769"/>
    <w:rsid w:val="68AA0EB0"/>
    <w:rsid w:val="68AB69D7"/>
    <w:rsid w:val="68AF296B"/>
    <w:rsid w:val="68C1444C"/>
    <w:rsid w:val="68C161FA"/>
    <w:rsid w:val="68C47A98"/>
    <w:rsid w:val="68D221B5"/>
    <w:rsid w:val="68D66149"/>
    <w:rsid w:val="68EC14C9"/>
    <w:rsid w:val="68EF4B15"/>
    <w:rsid w:val="68FC7232"/>
    <w:rsid w:val="690031C6"/>
    <w:rsid w:val="690D0545"/>
    <w:rsid w:val="690E58E3"/>
    <w:rsid w:val="69166546"/>
    <w:rsid w:val="69196036"/>
    <w:rsid w:val="691D5B26"/>
    <w:rsid w:val="6922313D"/>
    <w:rsid w:val="6936176A"/>
    <w:rsid w:val="69472BA3"/>
    <w:rsid w:val="694806C9"/>
    <w:rsid w:val="694F3806"/>
    <w:rsid w:val="6962178B"/>
    <w:rsid w:val="69692B1A"/>
    <w:rsid w:val="69787200"/>
    <w:rsid w:val="697D0373"/>
    <w:rsid w:val="69821E2D"/>
    <w:rsid w:val="69847953"/>
    <w:rsid w:val="698C6808"/>
    <w:rsid w:val="69A51C91"/>
    <w:rsid w:val="69A73642"/>
    <w:rsid w:val="69AC0C58"/>
    <w:rsid w:val="69B144C0"/>
    <w:rsid w:val="69B61AD7"/>
    <w:rsid w:val="69C441F4"/>
    <w:rsid w:val="69CA10DE"/>
    <w:rsid w:val="69D501AF"/>
    <w:rsid w:val="69DA7573"/>
    <w:rsid w:val="69DB153D"/>
    <w:rsid w:val="69EE1271"/>
    <w:rsid w:val="69F10D61"/>
    <w:rsid w:val="69F50851"/>
    <w:rsid w:val="69F60125"/>
    <w:rsid w:val="6A0E546F"/>
    <w:rsid w:val="6A114647"/>
    <w:rsid w:val="6A1B7B8C"/>
    <w:rsid w:val="6A1F58CE"/>
    <w:rsid w:val="6A366774"/>
    <w:rsid w:val="6A38073E"/>
    <w:rsid w:val="6A3D7B02"/>
    <w:rsid w:val="6A415844"/>
    <w:rsid w:val="6A445335"/>
    <w:rsid w:val="6A4E61B3"/>
    <w:rsid w:val="6A570163"/>
    <w:rsid w:val="6A58493C"/>
    <w:rsid w:val="6A590DE0"/>
    <w:rsid w:val="6A6432E1"/>
    <w:rsid w:val="6A6652AB"/>
    <w:rsid w:val="6A674B7F"/>
    <w:rsid w:val="6A687275"/>
    <w:rsid w:val="6A6908F7"/>
    <w:rsid w:val="6A701C86"/>
    <w:rsid w:val="6A773014"/>
    <w:rsid w:val="6A7D43A3"/>
    <w:rsid w:val="6A885221"/>
    <w:rsid w:val="6A8D2838"/>
    <w:rsid w:val="6A933BC6"/>
    <w:rsid w:val="6A9811DC"/>
    <w:rsid w:val="6A9C0CCD"/>
    <w:rsid w:val="6A9F07BD"/>
    <w:rsid w:val="6AA10091"/>
    <w:rsid w:val="6AA47B81"/>
    <w:rsid w:val="6AA61B4B"/>
    <w:rsid w:val="6AAB53B4"/>
    <w:rsid w:val="6AB2229E"/>
    <w:rsid w:val="6ABA600F"/>
    <w:rsid w:val="6ABE50E7"/>
    <w:rsid w:val="6AC00E5F"/>
    <w:rsid w:val="6AC124E1"/>
    <w:rsid w:val="6AC87D14"/>
    <w:rsid w:val="6ACE1DAE"/>
    <w:rsid w:val="6ACF2E50"/>
    <w:rsid w:val="6AD42215"/>
    <w:rsid w:val="6ADC6F3F"/>
    <w:rsid w:val="6ADE12E5"/>
    <w:rsid w:val="6AED0CCC"/>
    <w:rsid w:val="6AF02DC7"/>
    <w:rsid w:val="6AFA59F3"/>
    <w:rsid w:val="6B00125C"/>
    <w:rsid w:val="6B0A3E88"/>
    <w:rsid w:val="6B19506C"/>
    <w:rsid w:val="6B1B42E7"/>
    <w:rsid w:val="6B1C1E0E"/>
    <w:rsid w:val="6B1E33D8"/>
    <w:rsid w:val="6B234F4A"/>
    <w:rsid w:val="6B3727A3"/>
    <w:rsid w:val="6B3C600C"/>
    <w:rsid w:val="6B427AC6"/>
    <w:rsid w:val="6B4750DC"/>
    <w:rsid w:val="6B482C03"/>
    <w:rsid w:val="6B533A81"/>
    <w:rsid w:val="6B5415A7"/>
    <w:rsid w:val="6B58613A"/>
    <w:rsid w:val="6B637A3C"/>
    <w:rsid w:val="6B6A0DCB"/>
    <w:rsid w:val="6B6C069F"/>
    <w:rsid w:val="6B741C4A"/>
    <w:rsid w:val="6B7457A6"/>
    <w:rsid w:val="6B777044"/>
    <w:rsid w:val="6B855C05"/>
    <w:rsid w:val="6B882FFF"/>
    <w:rsid w:val="6B96571C"/>
    <w:rsid w:val="6B9876E6"/>
    <w:rsid w:val="6B9B0F84"/>
    <w:rsid w:val="6B9D2F4E"/>
    <w:rsid w:val="6BAE515B"/>
    <w:rsid w:val="6BDA5F51"/>
    <w:rsid w:val="6BDD159D"/>
    <w:rsid w:val="6BE72DB3"/>
    <w:rsid w:val="6BF012D0"/>
    <w:rsid w:val="6BF568E6"/>
    <w:rsid w:val="6BFE3D94"/>
    <w:rsid w:val="6BFF103A"/>
    <w:rsid w:val="6C1A459F"/>
    <w:rsid w:val="6C1B20C5"/>
    <w:rsid w:val="6C1D7BEB"/>
    <w:rsid w:val="6C2E1DF8"/>
    <w:rsid w:val="6C3C2767"/>
    <w:rsid w:val="6C4433CA"/>
    <w:rsid w:val="6C450EF0"/>
    <w:rsid w:val="6C472EBA"/>
    <w:rsid w:val="6C5A0E3F"/>
    <w:rsid w:val="6C705F6D"/>
    <w:rsid w:val="6C7D68DC"/>
    <w:rsid w:val="6C7F4402"/>
    <w:rsid w:val="6C845EBC"/>
    <w:rsid w:val="6C89702F"/>
    <w:rsid w:val="6CA018A2"/>
    <w:rsid w:val="6CA9147F"/>
    <w:rsid w:val="6CAE6A95"/>
    <w:rsid w:val="6CB00A5F"/>
    <w:rsid w:val="6CB542C8"/>
    <w:rsid w:val="6CBA18DE"/>
    <w:rsid w:val="6CBF5146"/>
    <w:rsid w:val="6CCA7D73"/>
    <w:rsid w:val="6CD02EB0"/>
    <w:rsid w:val="6CE16E6B"/>
    <w:rsid w:val="6CE32BE3"/>
    <w:rsid w:val="6D035033"/>
    <w:rsid w:val="6D203E37"/>
    <w:rsid w:val="6D2531FB"/>
    <w:rsid w:val="6D301BA0"/>
    <w:rsid w:val="6D3C0545"/>
    <w:rsid w:val="6D3C22F3"/>
    <w:rsid w:val="6D455E49"/>
    <w:rsid w:val="6D480C98"/>
    <w:rsid w:val="6D48513C"/>
    <w:rsid w:val="6D4D4500"/>
    <w:rsid w:val="6D57537F"/>
    <w:rsid w:val="6D5C2995"/>
    <w:rsid w:val="6D68133A"/>
    <w:rsid w:val="6D6F091A"/>
    <w:rsid w:val="6D837F22"/>
    <w:rsid w:val="6D877A12"/>
    <w:rsid w:val="6D89482E"/>
    <w:rsid w:val="6D910891"/>
    <w:rsid w:val="6D9143ED"/>
    <w:rsid w:val="6D9D7236"/>
    <w:rsid w:val="6D9E4D5C"/>
    <w:rsid w:val="6DA22A9E"/>
    <w:rsid w:val="6DA85746"/>
    <w:rsid w:val="6DAE1443"/>
    <w:rsid w:val="6DAF2A8F"/>
    <w:rsid w:val="6DBD1686"/>
    <w:rsid w:val="6DBD3434"/>
    <w:rsid w:val="6DCE5641"/>
    <w:rsid w:val="6DD30EA9"/>
    <w:rsid w:val="6DD4077E"/>
    <w:rsid w:val="6DE309C1"/>
    <w:rsid w:val="6DE76703"/>
    <w:rsid w:val="6DEE7A91"/>
    <w:rsid w:val="6E070B53"/>
    <w:rsid w:val="6E072901"/>
    <w:rsid w:val="6E0B369B"/>
    <w:rsid w:val="6E1A0886"/>
    <w:rsid w:val="6E1F0431"/>
    <w:rsid w:val="6E26547D"/>
    <w:rsid w:val="6E292877"/>
    <w:rsid w:val="6E2C2368"/>
    <w:rsid w:val="6E315BD0"/>
    <w:rsid w:val="6E3D6323"/>
    <w:rsid w:val="6E423939"/>
    <w:rsid w:val="6E49116B"/>
    <w:rsid w:val="6E4B4EE4"/>
    <w:rsid w:val="6E4B6C92"/>
    <w:rsid w:val="6E4C2A0A"/>
    <w:rsid w:val="6E524208"/>
    <w:rsid w:val="6E533D98"/>
    <w:rsid w:val="6E55366C"/>
    <w:rsid w:val="6E576AD7"/>
    <w:rsid w:val="6E62222D"/>
    <w:rsid w:val="6E63518D"/>
    <w:rsid w:val="6E643241"/>
    <w:rsid w:val="6E6B7334"/>
    <w:rsid w:val="6E6C09B6"/>
    <w:rsid w:val="6E6E2980"/>
    <w:rsid w:val="6E733541"/>
    <w:rsid w:val="6E82467D"/>
    <w:rsid w:val="6E895A0C"/>
    <w:rsid w:val="6E8E4DD0"/>
    <w:rsid w:val="6E9D3265"/>
    <w:rsid w:val="6EA445F4"/>
    <w:rsid w:val="6EB034E3"/>
    <w:rsid w:val="6EB1286D"/>
    <w:rsid w:val="6EB505AF"/>
    <w:rsid w:val="6EB81E4D"/>
    <w:rsid w:val="6EBD7464"/>
    <w:rsid w:val="6ED529FF"/>
    <w:rsid w:val="6ED722D3"/>
    <w:rsid w:val="6EDC409B"/>
    <w:rsid w:val="6EEA46FD"/>
    <w:rsid w:val="6EEE586F"/>
    <w:rsid w:val="6EFC4430"/>
    <w:rsid w:val="6EFC7F8C"/>
    <w:rsid w:val="6F0230C8"/>
    <w:rsid w:val="6F06705D"/>
    <w:rsid w:val="6F0D03EB"/>
    <w:rsid w:val="6F143527"/>
    <w:rsid w:val="6F176B74"/>
    <w:rsid w:val="6F1B2B08"/>
    <w:rsid w:val="6F282B2F"/>
    <w:rsid w:val="6F2861E7"/>
    <w:rsid w:val="6F3916D6"/>
    <w:rsid w:val="6F433E0D"/>
    <w:rsid w:val="6F457B85"/>
    <w:rsid w:val="6F490CF7"/>
    <w:rsid w:val="6F4B0F13"/>
    <w:rsid w:val="6F5002D8"/>
    <w:rsid w:val="6F5953DE"/>
    <w:rsid w:val="6F5E0C47"/>
    <w:rsid w:val="6F685621"/>
    <w:rsid w:val="6F6F075E"/>
    <w:rsid w:val="6F7915DC"/>
    <w:rsid w:val="6F7B5355"/>
    <w:rsid w:val="6F7C2E7B"/>
    <w:rsid w:val="6F8A37EA"/>
    <w:rsid w:val="6F8B1310"/>
    <w:rsid w:val="6F8D5088"/>
    <w:rsid w:val="6F906809"/>
    <w:rsid w:val="6F9B1553"/>
    <w:rsid w:val="6F9E7295"/>
    <w:rsid w:val="6FA7614A"/>
    <w:rsid w:val="6FA80114"/>
    <w:rsid w:val="6FA81EC2"/>
    <w:rsid w:val="6FB97C2B"/>
    <w:rsid w:val="6FBD3BBF"/>
    <w:rsid w:val="6FC00FB9"/>
    <w:rsid w:val="6FC35714"/>
    <w:rsid w:val="6FC54822"/>
    <w:rsid w:val="6FCC5BB0"/>
    <w:rsid w:val="6FD9651F"/>
    <w:rsid w:val="6FEC0000"/>
    <w:rsid w:val="6FF11ABB"/>
    <w:rsid w:val="6FF61A33"/>
    <w:rsid w:val="6FF70753"/>
    <w:rsid w:val="70027824"/>
    <w:rsid w:val="70096E04"/>
    <w:rsid w:val="700E441B"/>
    <w:rsid w:val="70194B6E"/>
    <w:rsid w:val="701D640C"/>
    <w:rsid w:val="702A28D7"/>
    <w:rsid w:val="702A64EF"/>
    <w:rsid w:val="70335C2F"/>
    <w:rsid w:val="70347598"/>
    <w:rsid w:val="7036571F"/>
    <w:rsid w:val="70381498"/>
    <w:rsid w:val="70455963"/>
    <w:rsid w:val="704B11CB"/>
    <w:rsid w:val="7056191E"/>
    <w:rsid w:val="705861FF"/>
    <w:rsid w:val="705B0CE2"/>
    <w:rsid w:val="70687C29"/>
    <w:rsid w:val="706A7177"/>
    <w:rsid w:val="70710506"/>
    <w:rsid w:val="70756248"/>
    <w:rsid w:val="70785D38"/>
    <w:rsid w:val="707A560C"/>
    <w:rsid w:val="707B3132"/>
    <w:rsid w:val="7089584F"/>
    <w:rsid w:val="708A15C7"/>
    <w:rsid w:val="708E2E66"/>
    <w:rsid w:val="70950698"/>
    <w:rsid w:val="709A7A5C"/>
    <w:rsid w:val="709B5583"/>
    <w:rsid w:val="70AB7EBB"/>
    <w:rsid w:val="70B07280"/>
    <w:rsid w:val="70B7060E"/>
    <w:rsid w:val="70BC3E77"/>
    <w:rsid w:val="70C25205"/>
    <w:rsid w:val="70C8281B"/>
    <w:rsid w:val="70CB5E68"/>
    <w:rsid w:val="70D2369A"/>
    <w:rsid w:val="70DA3444"/>
    <w:rsid w:val="70DF5DB7"/>
    <w:rsid w:val="70E879C2"/>
    <w:rsid w:val="70EC042A"/>
    <w:rsid w:val="70EE7DA8"/>
    <w:rsid w:val="70FC4273"/>
    <w:rsid w:val="710D46D2"/>
    <w:rsid w:val="710D6480"/>
    <w:rsid w:val="711A0B9D"/>
    <w:rsid w:val="7121017E"/>
    <w:rsid w:val="71211F2C"/>
    <w:rsid w:val="71265794"/>
    <w:rsid w:val="712B2DAA"/>
    <w:rsid w:val="712D267F"/>
    <w:rsid w:val="713003C1"/>
    <w:rsid w:val="713C3C71"/>
    <w:rsid w:val="71687B5B"/>
    <w:rsid w:val="71754026"/>
    <w:rsid w:val="71807033"/>
    <w:rsid w:val="718F6E95"/>
    <w:rsid w:val="71924BD7"/>
    <w:rsid w:val="71AA0173"/>
    <w:rsid w:val="71CB7ED7"/>
    <w:rsid w:val="71CF1988"/>
    <w:rsid w:val="71D945B4"/>
    <w:rsid w:val="71DE1BCB"/>
    <w:rsid w:val="71E80C9B"/>
    <w:rsid w:val="71EB7147"/>
    <w:rsid w:val="72035AD5"/>
    <w:rsid w:val="72037883"/>
    <w:rsid w:val="720535FB"/>
    <w:rsid w:val="720A6E64"/>
    <w:rsid w:val="72227D09"/>
    <w:rsid w:val="722F0678"/>
    <w:rsid w:val="72323CC5"/>
    <w:rsid w:val="7236718F"/>
    <w:rsid w:val="723F34C0"/>
    <w:rsid w:val="72514A93"/>
    <w:rsid w:val="7258372B"/>
    <w:rsid w:val="7259464A"/>
    <w:rsid w:val="725956F5"/>
    <w:rsid w:val="72671BC0"/>
    <w:rsid w:val="726A7902"/>
    <w:rsid w:val="7272170B"/>
    <w:rsid w:val="7275252F"/>
    <w:rsid w:val="727E2679"/>
    <w:rsid w:val="72824C4C"/>
    <w:rsid w:val="728269FA"/>
    <w:rsid w:val="72850298"/>
    <w:rsid w:val="728564EA"/>
    <w:rsid w:val="72897D89"/>
    <w:rsid w:val="728C1627"/>
    <w:rsid w:val="72952BD1"/>
    <w:rsid w:val="729A1F96"/>
    <w:rsid w:val="72A93F87"/>
    <w:rsid w:val="72AB41A3"/>
    <w:rsid w:val="72BF37AA"/>
    <w:rsid w:val="72CC5EC7"/>
    <w:rsid w:val="72CE7E91"/>
    <w:rsid w:val="72D336FA"/>
    <w:rsid w:val="72D8486C"/>
    <w:rsid w:val="72DD6326"/>
    <w:rsid w:val="72EF61AA"/>
    <w:rsid w:val="72FF629D"/>
    <w:rsid w:val="73012015"/>
    <w:rsid w:val="730B2E93"/>
    <w:rsid w:val="730D4085"/>
    <w:rsid w:val="731004AA"/>
    <w:rsid w:val="73102258"/>
    <w:rsid w:val="73131D48"/>
    <w:rsid w:val="7321751B"/>
    <w:rsid w:val="73245D03"/>
    <w:rsid w:val="732D5494"/>
    <w:rsid w:val="733221CE"/>
    <w:rsid w:val="73394BB6"/>
    <w:rsid w:val="7343262D"/>
    <w:rsid w:val="7346211D"/>
    <w:rsid w:val="735760D9"/>
    <w:rsid w:val="7363682B"/>
    <w:rsid w:val="736D1458"/>
    <w:rsid w:val="737F2F3A"/>
    <w:rsid w:val="738B7B30"/>
    <w:rsid w:val="738E483C"/>
    <w:rsid w:val="73903399"/>
    <w:rsid w:val="73BF77DA"/>
    <w:rsid w:val="73C44DF0"/>
    <w:rsid w:val="73C51294"/>
    <w:rsid w:val="73CC7326"/>
    <w:rsid w:val="73D03795"/>
    <w:rsid w:val="73EA2AA9"/>
    <w:rsid w:val="73FE0540"/>
    <w:rsid w:val="740B2A1F"/>
    <w:rsid w:val="74166A32"/>
    <w:rsid w:val="742835D1"/>
    <w:rsid w:val="74341F76"/>
    <w:rsid w:val="743957DE"/>
    <w:rsid w:val="7443665D"/>
    <w:rsid w:val="744A2F9D"/>
    <w:rsid w:val="744C2F2A"/>
    <w:rsid w:val="745E0F4B"/>
    <w:rsid w:val="7460720F"/>
    <w:rsid w:val="74620891"/>
    <w:rsid w:val="74634609"/>
    <w:rsid w:val="74650381"/>
    <w:rsid w:val="74687E72"/>
    <w:rsid w:val="74716D26"/>
    <w:rsid w:val="749173C8"/>
    <w:rsid w:val="749A44CF"/>
    <w:rsid w:val="74A25132"/>
    <w:rsid w:val="74A470FC"/>
    <w:rsid w:val="74A92964"/>
    <w:rsid w:val="74AC7D5E"/>
    <w:rsid w:val="74AF5AA0"/>
    <w:rsid w:val="74B31FFC"/>
    <w:rsid w:val="74BB4445"/>
    <w:rsid w:val="74D3353D"/>
    <w:rsid w:val="74D86DA5"/>
    <w:rsid w:val="74DF6386"/>
    <w:rsid w:val="74E27C24"/>
    <w:rsid w:val="74F00593"/>
    <w:rsid w:val="74F11C15"/>
    <w:rsid w:val="74F31E31"/>
    <w:rsid w:val="74F82FA3"/>
    <w:rsid w:val="74FD680C"/>
    <w:rsid w:val="75063912"/>
    <w:rsid w:val="7507768A"/>
    <w:rsid w:val="750951B1"/>
    <w:rsid w:val="7524023C"/>
    <w:rsid w:val="75383CE8"/>
    <w:rsid w:val="75475CD9"/>
    <w:rsid w:val="75482A22"/>
    <w:rsid w:val="754937FF"/>
    <w:rsid w:val="75526B58"/>
    <w:rsid w:val="7553467E"/>
    <w:rsid w:val="75630D65"/>
    <w:rsid w:val="75644ADD"/>
    <w:rsid w:val="757765BE"/>
    <w:rsid w:val="757E5B9F"/>
    <w:rsid w:val="75812F99"/>
    <w:rsid w:val="758F1B5A"/>
    <w:rsid w:val="75994786"/>
    <w:rsid w:val="75B570E6"/>
    <w:rsid w:val="75BC0475"/>
    <w:rsid w:val="75C335B1"/>
    <w:rsid w:val="75CB690A"/>
    <w:rsid w:val="75D532E5"/>
    <w:rsid w:val="75DC28C5"/>
    <w:rsid w:val="75E17EDC"/>
    <w:rsid w:val="75E31EA6"/>
    <w:rsid w:val="75E43528"/>
    <w:rsid w:val="75F419BD"/>
    <w:rsid w:val="75FE283B"/>
    <w:rsid w:val="76054E3F"/>
    <w:rsid w:val="761107C1"/>
    <w:rsid w:val="76143E0D"/>
    <w:rsid w:val="762B1157"/>
    <w:rsid w:val="762D1373"/>
    <w:rsid w:val="763B3A90"/>
    <w:rsid w:val="763C3364"/>
    <w:rsid w:val="763C5112"/>
    <w:rsid w:val="7641097A"/>
    <w:rsid w:val="76424E1E"/>
    <w:rsid w:val="764A782F"/>
    <w:rsid w:val="764C17F9"/>
    <w:rsid w:val="764F753B"/>
    <w:rsid w:val="765406AD"/>
    <w:rsid w:val="765608C9"/>
    <w:rsid w:val="766823AB"/>
    <w:rsid w:val="767740F5"/>
    <w:rsid w:val="76852F5D"/>
    <w:rsid w:val="7688664F"/>
    <w:rsid w:val="768E0063"/>
    <w:rsid w:val="76962A74"/>
    <w:rsid w:val="76A71125"/>
    <w:rsid w:val="76AA29C3"/>
    <w:rsid w:val="76B33626"/>
    <w:rsid w:val="76BB24DB"/>
    <w:rsid w:val="76C27D0D"/>
    <w:rsid w:val="76CC46E8"/>
    <w:rsid w:val="76D17F50"/>
    <w:rsid w:val="76F8372F"/>
    <w:rsid w:val="76F93003"/>
    <w:rsid w:val="770519A8"/>
    <w:rsid w:val="770E6AAE"/>
    <w:rsid w:val="771F2A69"/>
    <w:rsid w:val="771F60A1"/>
    <w:rsid w:val="7724029F"/>
    <w:rsid w:val="7731279D"/>
    <w:rsid w:val="77364257"/>
    <w:rsid w:val="77381D7D"/>
    <w:rsid w:val="77383B2B"/>
    <w:rsid w:val="773D3837"/>
    <w:rsid w:val="773D55E5"/>
    <w:rsid w:val="77444BC6"/>
    <w:rsid w:val="77562203"/>
    <w:rsid w:val="77585F7B"/>
    <w:rsid w:val="775E5C88"/>
    <w:rsid w:val="775F37AE"/>
    <w:rsid w:val="776E49BD"/>
    <w:rsid w:val="77756B2D"/>
    <w:rsid w:val="77807966"/>
    <w:rsid w:val="77811976"/>
    <w:rsid w:val="77843214"/>
    <w:rsid w:val="77882D05"/>
    <w:rsid w:val="778E4093"/>
    <w:rsid w:val="77A85155"/>
    <w:rsid w:val="77AE37B6"/>
    <w:rsid w:val="77B43AFA"/>
    <w:rsid w:val="77B91110"/>
    <w:rsid w:val="77BC65ED"/>
    <w:rsid w:val="77C54BB1"/>
    <w:rsid w:val="77CD6969"/>
    <w:rsid w:val="77D71596"/>
    <w:rsid w:val="77E37F3B"/>
    <w:rsid w:val="77F42148"/>
    <w:rsid w:val="78063C29"/>
    <w:rsid w:val="78177BE5"/>
    <w:rsid w:val="781E0F73"/>
    <w:rsid w:val="78241686"/>
    <w:rsid w:val="782A7918"/>
    <w:rsid w:val="78320EC2"/>
    <w:rsid w:val="783E33C3"/>
    <w:rsid w:val="784A7FBA"/>
    <w:rsid w:val="78574485"/>
    <w:rsid w:val="785E1CB7"/>
    <w:rsid w:val="785E5813"/>
    <w:rsid w:val="787D213D"/>
    <w:rsid w:val="78866B18"/>
    <w:rsid w:val="78904407"/>
    <w:rsid w:val="789E0306"/>
    <w:rsid w:val="78A0407E"/>
    <w:rsid w:val="78A07BDA"/>
    <w:rsid w:val="78B10039"/>
    <w:rsid w:val="78D0234D"/>
    <w:rsid w:val="78D45AD6"/>
    <w:rsid w:val="78D66B7E"/>
    <w:rsid w:val="78E24696"/>
    <w:rsid w:val="79002D6F"/>
    <w:rsid w:val="79052133"/>
    <w:rsid w:val="791660EE"/>
    <w:rsid w:val="79183C14"/>
    <w:rsid w:val="79226841"/>
    <w:rsid w:val="79254583"/>
    <w:rsid w:val="7927654D"/>
    <w:rsid w:val="79386064"/>
    <w:rsid w:val="79393B8B"/>
    <w:rsid w:val="793B3DA7"/>
    <w:rsid w:val="79440EAD"/>
    <w:rsid w:val="794762A8"/>
    <w:rsid w:val="794C7D62"/>
    <w:rsid w:val="79532E9E"/>
    <w:rsid w:val="79564968"/>
    <w:rsid w:val="79654980"/>
    <w:rsid w:val="79661644"/>
    <w:rsid w:val="797F0137"/>
    <w:rsid w:val="797F3C93"/>
    <w:rsid w:val="798540B5"/>
    <w:rsid w:val="79894B12"/>
    <w:rsid w:val="79905EA0"/>
    <w:rsid w:val="79A731EA"/>
    <w:rsid w:val="79AC0800"/>
    <w:rsid w:val="79BF0534"/>
    <w:rsid w:val="79C1605A"/>
    <w:rsid w:val="79C21DD2"/>
    <w:rsid w:val="79C63670"/>
    <w:rsid w:val="79C93160"/>
    <w:rsid w:val="79CD12A2"/>
    <w:rsid w:val="79D42231"/>
    <w:rsid w:val="79D73ACF"/>
    <w:rsid w:val="79DC10E6"/>
    <w:rsid w:val="79E104AA"/>
    <w:rsid w:val="79F857F4"/>
    <w:rsid w:val="79FC1788"/>
    <w:rsid w:val="79FF6B82"/>
    <w:rsid w:val="7A0128FA"/>
    <w:rsid w:val="7A016D9E"/>
    <w:rsid w:val="7A036672"/>
    <w:rsid w:val="7A195E96"/>
    <w:rsid w:val="7A1B7E60"/>
    <w:rsid w:val="7A2605B3"/>
    <w:rsid w:val="7A301431"/>
    <w:rsid w:val="7A304F8E"/>
    <w:rsid w:val="7A340F22"/>
    <w:rsid w:val="7A344A7E"/>
    <w:rsid w:val="7A3727C0"/>
    <w:rsid w:val="7A374179"/>
    <w:rsid w:val="7A37456E"/>
    <w:rsid w:val="7A3A405E"/>
    <w:rsid w:val="7A410F49"/>
    <w:rsid w:val="7A5C2227"/>
    <w:rsid w:val="7A5C507C"/>
    <w:rsid w:val="7A5F5873"/>
    <w:rsid w:val="7A61783D"/>
    <w:rsid w:val="7A6335B5"/>
    <w:rsid w:val="7A6730A5"/>
    <w:rsid w:val="7A7255A6"/>
    <w:rsid w:val="7A7430CC"/>
    <w:rsid w:val="7A796935"/>
    <w:rsid w:val="7A8157E9"/>
    <w:rsid w:val="7A8D418E"/>
    <w:rsid w:val="7A903C7E"/>
    <w:rsid w:val="7AA17C39"/>
    <w:rsid w:val="7AAC0AB8"/>
    <w:rsid w:val="7AB160CE"/>
    <w:rsid w:val="7AB23BF5"/>
    <w:rsid w:val="7ABB6F4D"/>
    <w:rsid w:val="7ABE6A3D"/>
    <w:rsid w:val="7ACB4CB6"/>
    <w:rsid w:val="7ACD6C80"/>
    <w:rsid w:val="7AE446F6"/>
    <w:rsid w:val="7AE75F94"/>
    <w:rsid w:val="7AEA338E"/>
    <w:rsid w:val="7AF10BC1"/>
    <w:rsid w:val="7AF16E13"/>
    <w:rsid w:val="7AF4245F"/>
    <w:rsid w:val="7AF91823"/>
    <w:rsid w:val="7B000E04"/>
    <w:rsid w:val="7B087CB8"/>
    <w:rsid w:val="7B0E1773"/>
    <w:rsid w:val="7B272834"/>
    <w:rsid w:val="7B276391"/>
    <w:rsid w:val="7B2B1D58"/>
    <w:rsid w:val="7B476A33"/>
    <w:rsid w:val="7B4909FD"/>
    <w:rsid w:val="7B4927AB"/>
    <w:rsid w:val="7B533629"/>
    <w:rsid w:val="7B580C40"/>
    <w:rsid w:val="7B5F5B2A"/>
    <w:rsid w:val="7B607AF4"/>
    <w:rsid w:val="7B62386D"/>
    <w:rsid w:val="7B6475E5"/>
    <w:rsid w:val="7B683586"/>
    <w:rsid w:val="7B694BFB"/>
    <w:rsid w:val="7B6A44CF"/>
    <w:rsid w:val="7B7517F2"/>
    <w:rsid w:val="7B7B66DC"/>
    <w:rsid w:val="7B8A691F"/>
    <w:rsid w:val="7B915F00"/>
    <w:rsid w:val="7B933A26"/>
    <w:rsid w:val="7BA06143"/>
    <w:rsid w:val="7BA07EF1"/>
    <w:rsid w:val="7BA9149B"/>
    <w:rsid w:val="7BAB467E"/>
    <w:rsid w:val="7BAD0F8C"/>
    <w:rsid w:val="7BB67714"/>
    <w:rsid w:val="7BC10593"/>
    <w:rsid w:val="7BC2430B"/>
    <w:rsid w:val="7BC6204D"/>
    <w:rsid w:val="7BD209F2"/>
    <w:rsid w:val="7BD76009"/>
    <w:rsid w:val="7BD81D5E"/>
    <w:rsid w:val="7BDC41F0"/>
    <w:rsid w:val="7BE91898"/>
    <w:rsid w:val="7BF24BF0"/>
    <w:rsid w:val="7BFD3595"/>
    <w:rsid w:val="7C105077"/>
    <w:rsid w:val="7C134B67"/>
    <w:rsid w:val="7C174657"/>
    <w:rsid w:val="7C1F175E"/>
    <w:rsid w:val="7C283A97"/>
    <w:rsid w:val="7C2E374F"/>
    <w:rsid w:val="7C305719"/>
    <w:rsid w:val="7C352D2F"/>
    <w:rsid w:val="7C372603"/>
    <w:rsid w:val="7C39281F"/>
    <w:rsid w:val="7C3C5E6C"/>
    <w:rsid w:val="7C417926"/>
    <w:rsid w:val="7C490589"/>
    <w:rsid w:val="7C4B4301"/>
    <w:rsid w:val="7C541407"/>
    <w:rsid w:val="7C686C61"/>
    <w:rsid w:val="7C6F7FEF"/>
    <w:rsid w:val="7C743857"/>
    <w:rsid w:val="7C776EA4"/>
    <w:rsid w:val="7C7C095E"/>
    <w:rsid w:val="7C7E6484"/>
    <w:rsid w:val="7C8331FC"/>
    <w:rsid w:val="7C857813"/>
    <w:rsid w:val="7C9712F4"/>
    <w:rsid w:val="7C9B5288"/>
    <w:rsid w:val="7CA95092"/>
    <w:rsid w:val="7CAA1027"/>
    <w:rsid w:val="7CB4634A"/>
    <w:rsid w:val="7CD95DB0"/>
    <w:rsid w:val="7CED53B8"/>
    <w:rsid w:val="7CF93D5D"/>
    <w:rsid w:val="7D050953"/>
    <w:rsid w:val="7D11008D"/>
    <w:rsid w:val="7D1E1A15"/>
    <w:rsid w:val="7D364FB1"/>
    <w:rsid w:val="7D376633"/>
    <w:rsid w:val="7D4A45B8"/>
    <w:rsid w:val="7D5316BF"/>
    <w:rsid w:val="7D5D078F"/>
    <w:rsid w:val="7D621902"/>
    <w:rsid w:val="7D6E64F9"/>
    <w:rsid w:val="7D6F401F"/>
    <w:rsid w:val="7D7635FF"/>
    <w:rsid w:val="7D7B0C16"/>
    <w:rsid w:val="7D9046C1"/>
    <w:rsid w:val="7D913F95"/>
    <w:rsid w:val="7D9B4E14"/>
    <w:rsid w:val="7D9F4904"/>
    <w:rsid w:val="7DA95783"/>
    <w:rsid w:val="7DAA5057"/>
    <w:rsid w:val="7DAC7021"/>
    <w:rsid w:val="7DAE2D99"/>
    <w:rsid w:val="7DB52379"/>
    <w:rsid w:val="7DB639FC"/>
    <w:rsid w:val="7DBB1012"/>
    <w:rsid w:val="7DC600E3"/>
    <w:rsid w:val="7DC65E5C"/>
    <w:rsid w:val="7DCD7E08"/>
    <w:rsid w:val="7DE1316F"/>
    <w:rsid w:val="7DE60785"/>
    <w:rsid w:val="7DEC566F"/>
    <w:rsid w:val="7DF6029C"/>
    <w:rsid w:val="7DFB1C52"/>
    <w:rsid w:val="7E046E5D"/>
    <w:rsid w:val="7E0E3838"/>
    <w:rsid w:val="7E176B90"/>
    <w:rsid w:val="7E1A3F8B"/>
    <w:rsid w:val="7E1F5A45"/>
    <w:rsid w:val="7E235535"/>
    <w:rsid w:val="7E2766A8"/>
    <w:rsid w:val="7E2D1F10"/>
    <w:rsid w:val="7E2D63B4"/>
    <w:rsid w:val="7E314E99"/>
    <w:rsid w:val="7E357016"/>
    <w:rsid w:val="7E4159BB"/>
    <w:rsid w:val="7E503E50"/>
    <w:rsid w:val="7E5356EF"/>
    <w:rsid w:val="7E68119A"/>
    <w:rsid w:val="7E6B6EDC"/>
    <w:rsid w:val="7E747B3F"/>
    <w:rsid w:val="7E7C4C45"/>
    <w:rsid w:val="7E8458A8"/>
    <w:rsid w:val="7E885398"/>
    <w:rsid w:val="7E891110"/>
    <w:rsid w:val="7EAA17B2"/>
    <w:rsid w:val="7EAB72D9"/>
    <w:rsid w:val="7EBE700C"/>
    <w:rsid w:val="7EC363D0"/>
    <w:rsid w:val="7EC65EC0"/>
    <w:rsid w:val="7ECF746B"/>
    <w:rsid w:val="7ED54355"/>
    <w:rsid w:val="7ED625A7"/>
    <w:rsid w:val="7ED64E67"/>
    <w:rsid w:val="7EE50A3C"/>
    <w:rsid w:val="7EE527EB"/>
    <w:rsid w:val="7EEA6053"/>
    <w:rsid w:val="7EEF3669"/>
    <w:rsid w:val="7EF207A6"/>
    <w:rsid w:val="7EF50554"/>
    <w:rsid w:val="7EFC18E2"/>
    <w:rsid w:val="7F1135E0"/>
    <w:rsid w:val="7F182BC0"/>
    <w:rsid w:val="7F315A30"/>
    <w:rsid w:val="7F4219EB"/>
    <w:rsid w:val="7F686F78"/>
    <w:rsid w:val="7F69341C"/>
    <w:rsid w:val="7F7D0C75"/>
    <w:rsid w:val="7F7D2A23"/>
    <w:rsid w:val="7F87589E"/>
    <w:rsid w:val="7F89586C"/>
    <w:rsid w:val="7F8A15E4"/>
    <w:rsid w:val="7F9641F1"/>
    <w:rsid w:val="7F9B559F"/>
    <w:rsid w:val="7FA44454"/>
    <w:rsid w:val="7FAF4BA7"/>
    <w:rsid w:val="7FBF128D"/>
    <w:rsid w:val="7FBF303C"/>
    <w:rsid w:val="7FC44AF6"/>
    <w:rsid w:val="7FC56178"/>
    <w:rsid w:val="7FCA378E"/>
    <w:rsid w:val="7FCB5E84"/>
    <w:rsid w:val="7FCB7C32"/>
    <w:rsid w:val="7FCE7723"/>
    <w:rsid w:val="7FCF6FF7"/>
    <w:rsid w:val="7FD30895"/>
    <w:rsid w:val="7FD840FD"/>
    <w:rsid w:val="7FE26D2A"/>
    <w:rsid w:val="7FEE1B73"/>
    <w:rsid w:val="7FF54CAF"/>
    <w:rsid w:val="7FF64583"/>
    <w:rsid w:val="7FFC42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character" w:default="1" w:styleId="6">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Normal (Web)"/>
    <w:basedOn w:val="1"/>
    <w:autoRedefine/>
    <w:qFormat/>
    <w:uiPriority w:val="0"/>
    <w:pPr>
      <w:spacing w:before="100" w:beforeAutospacing="1" w:after="100" w:afterAutospacing="1"/>
      <w:ind w:left="0" w:right="0"/>
      <w:jc w:val="left"/>
    </w:pPr>
    <w:rPr>
      <w:kern w:val="0"/>
      <w:sz w:val="24"/>
      <w:lang w:val="en-US" w:eastAsia="zh-CN" w:bidi="ar"/>
    </w:rPr>
  </w:style>
  <w:style w:type="table" w:styleId="5">
    <w:name w:val="Table Grid"/>
    <w:basedOn w:val="4"/>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Strong"/>
    <w:basedOn w:val="6"/>
    <w:autoRedefine/>
    <w:qFormat/>
    <w:uiPriority w:val="0"/>
    <w:rPr>
      <w:b/>
      <w:bCs/>
    </w:rPr>
  </w:style>
  <w:style w:type="character" w:styleId="8">
    <w:name w:val="FollowedHyperlink"/>
    <w:basedOn w:val="6"/>
    <w:autoRedefine/>
    <w:qFormat/>
    <w:uiPriority w:val="0"/>
    <w:rPr>
      <w:color w:val="191919"/>
      <w:u w:val="none"/>
    </w:rPr>
  </w:style>
  <w:style w:type="character" w:styleId="9">
    <w:name w:val="Emphasis"/>
    <w:basedOn w:val="6"/>
    <w:autoRedefine/>
    <w:qFormat/>
    <w:uiPriority w:val="0"/>
  </w:style>
  <w:style w:type="character" w:styleId="10">
    <w:name w:val="HTML Definition"/>
    <w:basedOn w:val="6"/>
    <w:autoRedefine/>
    <w:qFormat/>
    <w:uiPriority w:val="0"/>
    <w:rPr>
      <w:i/>
      <w:iCs/>
    </w:rPr>
  </w:style>
  <w:style w:type="character" w:styleId="11">
    <w:name w:val="Hyperlink"/>
    <w:basedOn w:val="6"/>
    <w:autoRedefine/>
    <w:qFormat/>
    <w:uiPriority w:val="0"/>
    <w:rPr>
      <w:color w:val="191919"/>
      <w:u w:val="none"/>
    </w:rPr>
  </w:style>
  <w:style w:type="character" w:styleId="12">
    <w:name w:val="HTML Code"/>
    <w:basedOn w:val="6"/>
    <w:autoRedefine/>
    <w:qFormat/>
    <w:uiPriority w:val="0"/>
    <w:rPr>
      <w:rFonts w:ascii="monospace" w:hAnsi="monospace" w:eastAsia="monospace" w:cs="monospace"/>
      <w:sz w:val="21"/>
      <w:szCs w:val="21"/>
    </w:rPr>
  </w:style>
  <w:style w:type="character" w:styleId="13">
    <w:name w:val="HTML Keyboard"/>
    <w:basedOn w:val="6"/>
    <w:autoRedefine/>
    <w:qFormat/>
    <w:uiPriority w:val="0"/>
    <w:rPr>
      <w:rFonts w:hint="default" w:ascii="monospace" w:hAnsi="monospace" w:eastAsia="monospace" w:cs="monospace"/>
      <w:sz w:val="21"/>
      <w:szCs w:val="21"/>
    </w:rPr>
  </w:style>
  <w:style w:type="character" w:styleId="14">
    <w:name w:val="HTML Sample"/>
    <w:basedOn w:val="6"/>
    <w:autoRedefine/>
    <w:qFormat/>
    <w:uiPriority w:val="0"/>
    <w:rPr>
      <w:rFonts w:hint="default" w:ascii="monospace" w:hAnsi="monospace" w:eastAsia="monospace" w:cs="monospace"/>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756</Words>
  <Characters>764</Characters>
  <Lines>0</Lines>
  <Paragraphs>0</Paragraphs>
  <TotalTime>0</TotalTime>
  <ScaleCrop>false</ScaleCrop>
  <LinksUpToDate>false</LinksUpToDate>
  <CharactersWithSpaces>779</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2023-08-15T03:21:00Z</dcterms:created>
  <dc:creator>Administrator</dc:creator>
  <cp:lastModifiedBy>蓝天下的一个俗人</cp:lastModifiedBy>
  <cp:lastPrinted>2024-03-05T01:03:00Z</cp:lastPrinted>
  <dcterms:modified xsi:type="dcterms:W3CDTF">2026-08-27T01:43:14Z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B3B8829E07034EEC8D1A231D7D4E5076_13</vt:lpwstr>
  </property>
  <property fmtid="{D5CDD505-2E9C-101B-9397-08002B2CF9AE}" pid="4" name="KSOTemplateDocerSaveRecord">
    <vt:lpwstr>eyJoZGlkIjoiY2FhMjhjNDhhN2QyYTcyZGYzNzM5ZDhiMzk3NGVkMDYiLCJ1c2VySWQiOiI5NzYxMDk5MDEifQ==</vt:lpwstr>
  </property>
</Properties>
</file>