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557E6">
      <w:pPr>
        <w:ind w:firstLine="2880" w:firstLineChars="400"/>
        <w:jc w:val="both"/>
        <w:rPr>
          <w:rFonts w:hint="eastAsia" w:asciiTheme="majorEastAsia" w:hAnsiTheme="majorEastAsia" w:eastAsiaTheme="majorEastAsia" w:cstheme="majorEastAsia"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72"/>
          <w:szCs w:val="72"/>
          <w:lang w:val="en-US" w:eastAsia="zh-CN"/>
        </w:rPr>
        <w:t>公   示</w:t>
      </w:r>
    </w:p>
    <w:p w14:paraId="0D1AB921">
      <w:pPr>
        <w:ind w:firstLine="2880" w:firstLineChars="400"/>
        <w:jc w:val="both"/>
        <w:rPr>
          <w:rFonts w:hint="eastAsia" w:asciiTheme="majorEastAsia" w:hAnsiTheme="majorEastAsia" w:eastAsiaTheme="majorEastAsia" w:cstheme="majorEastAsia"/>
          <w:sz w:val="72"/>
          <w:szCs w:val="72"/>
          <w:lang w:val="en-US" w:eastAsia="zh-CN"/>
        </w:rPr>
      </w:pPr>
    </w:p>
    <w:p w14:paraId="16F7957A">
      <w:pPr>
        <w:ind w:firstLine="640" w:firstLineChars="2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御珑湾社区202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至6月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享受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低保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补贴金额每人每月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570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元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补贴人员名单公示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如下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：</w:t>
      </w:r>
    </w:p>
    <w:p w14:paraId="55901CA7">
      <w:pPr>
        <w:ind w:firstLine="640" w:firstLineChars="2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包金峰、席曙光。</w:t>
      </w:r>
    </w:p>
    <w:p w14:paraId="2ACD8866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67F66B57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6DF2E300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4D5BE44A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bookmarkStart w:id="0" w:name="_GoBack"/>
      <w:bookmarkEnd w:id="0"/>
    </w:p>
    <w:p w14:paraId="521697FB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御珑湾社区</w:t>
      </w:r>
    </w:p>
    <w:p w14:paraId="5B6EA180">
      <w:pPr>
        <w:ind w:firstLine="5760" w:firstLineChars="1800"/>
        <w:jc w:val="both"/>
        <w:rPr>
          <w:rFonts w:hint="default" w:asciiTheme="majorEastAsia" w:hAnsiTheme="majorEastAsia" w:eastAsiaTheme="majorEastAsia" w:cstheme="majorEastAsia"/>
          <w:sz w:val="72"/>
          <w:szCs w:val="7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5MmFkYjQ1NmM0ZWRhNGY1NjZiODBlZWQ0NTQwNzYifQ=="/>
  </w:docVars>
  <w:rsids>
    <w:rsidRoot w:val="00000000"/>
    <w:rsid w:val="01A158AD"/>
    <w:rsid w:val="044D1C8C"/>
    <w:rsid w:val="097B126C"/>
    <w:rsid w:val="1DCA3A7B"/>
    <w:rsid w:val="1E452275"/>
    <w:rsid w:val="20B846FA"/>
    <w:rsid w:val="29BF2E3F"/>
    <w:rsid w:val="31260A92"/>
    <w:rsid w:val="337A5D65"/>
    <w:rsid w:val="3D3A7311"/>
    <w:rsid w:val="43C56750"/>
    <w:rsid w:val="458974DF"/>
    <w:rsid w:val="64891D4C"/>
    <w:rsid w:val="6FC342AD"/>
    <w:rsid w:val="71B5587D"/>
    <w:rsid w:val="755C25A3"/>
    <w:rsid w:val="7F5C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72</Characters>
  <Lines>0</Lines>
  <Paragraphs>0</Paragraphs>
  <TotalTime>3</TotalTime>
  <ScaleCrop>false</ScaleCrop>
  <LinksUpToDate>false</LinksUpToDate>
  <CharactersWithSpaces>106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2024-03-21T01:55:00Z</dcterms:created>
  <dc:creator>Lenovo</dc:creator>
  <cp:lastModifiedBy>心田</cp:lastModifiedBy>
  <dcterms:modified xsi:type="dcterms:W3CDTF">2026-06-23T02:58:23Z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4CD22E45C8484619B5E8E99DF442100A_12</vt:lpwstr>
  </property>
  <property fmtid="{D5CDD505-2E9C-101B-9397-08002B2CF9AE}" pid="4" name="KSOTemplateDocerSaveRecord">
    <vt:lpwstr>eyJoZGlkIjoiOGY5MmFkYjQ1NmM0ZWRhNGY1NjZiODBlZWQ0NTQwNzYiLCJ1c2VySWQiOiI2OTY4MjU5MDIifQ==</vt:lpwstr>
  </property>
</Properties>
</file>