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2233C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河西街道三家子村六月党员志愿服务活动简报</w:t>
      </w:r>
    </w:p>
    <w:p w14:paraId="7D941706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为持续深化党建引领基层治理，充分发挥农村党员先锋模范作用，结合六月人居环境整治、安全生产宣传、民生帮扶等重点工作，6月22日三家子村党支部组织村内党员、入党积极分子开展六月党员志愿服务活动，切实把服务送到群众家门口。</w:t>
      </w:r>
    </w:p>
    <w:p w14:paraId="5725CC71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本次志愿服务活动分三项内容同步开展。一是开展人居环境集中整治行动。党员志愿者携带铁锹、扫帚、垃圾袋等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工具，对村内主干道、沟渠沿线、房前屋后乱堆乱放杂物、杂草垃圾进行全面清理，重点整治卫生死角，同步劝导村民规范庭院堆放、普及垃圾分类与庭院美化知识，全方位提升村庄整体村容环境，累计清理村内卫生点位9处，清运垃圾杂物十余车。</w:t>
      </w:r>
    </w:p>
    <w:p w14:paraId="24B06D7A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是开展夏季安全入户宣传志愿服务。志愿者分片入户走访，围绕暑期未成年人防溺水、居家用电用火、秸秆防火、汛期防汛开展安全科普，现场发放安全告知宣传单，同步排查村内低洼院落、池塘沟渠安全隐患，逐项提醒农户落实防范举措，切实筑牢农村安全防线，累计入户宣传群众20余户。</w:t>
      </w:r>
    </w:p>
    <w:p w14:paraId="6F39DE88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三是开展困难群众暖心帮扶服务。志愿者上门走访高龄老人、低保户、监测户等特殊群体，协助清扫室内卫生、检修水电线路，面对面宣讲养老、医保、惠农补贴等民生政策，主动收集群众生产生活诉求，现场协调处置各类小额民生难题，广泛听取村民意见建议，累计走访帮扶特殊群体8户。</w:t>
      </w:r>
    </w:p>
    <w:p w14:paraId="5A6CB341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通过本次系列志愿服务，党员志愿者们主动亮身份、下沉一线办实事，进一步拉近党群干群距离，切实把为民服务落到实处。大家一致表示，志愿服务是践行正确政绩观的生动载体，要摒弃重痕迹、轻实效的形式化做法，常态化下沉村组、直面群众需求，用心解决村民身边小事。</w:t>
      </w:r>
    </w:p>
    <w:p w14:paraId="4D38B7F1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下一步，三家子村党支部将建立常态化党员志愿服务机制，结合“七一”建党系列活动，持续围绕产业帮扶、环境提升、便民服务开展志愿行动，以常态化党员志愿服务赋能和美乡村建设，用实打实的服务筑牢党群连心根基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微信图片_20230710144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7101445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4785" cy="3950335"/>
            <wp:effectExtent l="0" t="0" r="12065" b="12065"/>
            <wp:docPr id="4" name="图片 4" descr="微信图片_202305111030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3051110303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5" name="图片 5" descr="40c8e45890fcc738ef9fdf1fd06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0c8e45890fcc738ef9fdf1fd060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3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348F7"/>
    <w:rsid w:val="15E30524"/>
    <w:rsid w:val="188F3288"/>
    <w:rsid w:val="1C2A5EB8"/>
    <w:rsid w:val="1DA3266D"/>
    <w:rsid w:val="24BC54EC"/>
    <w:rsid w:val="2668592C"/>
    <w:rsid w:val="291E67ED"/>
    <w:rsid w:val="2A036979"/>
    <w:rsid w:val="2DD23C17"/>
    <w:rsid w:val="32765401"/>
    <w:rsid w:val="39186D3D"/>
    <w:rsid w:val="451F1453"/>
    <w:rsid w:val="47BE4F54"/>
    <w:rsid w:val="48943F06"/>
    <w:rsid w:val="49447842"/>
    <w:rsid w:val="4A4628E8"/>
    <w:rsid w:val="4C5E4F57"/>
    <w:rsid w:val="4FB3510C"/>
    <w:rsid w:val="502A6A60"/>
    <w:rsid w:val="5A3D61AC"/>
    <w:rsid w:val="600A2FD4"/>
    <w:rsid w:val="641B7588"/>
    <w:rsid w:val="654B21F2"/>
    <w:rsid w:val="670F5D5B"/>
    <w:rsid w:val="6F0532E4"/>
    <w:rsid w:val="75DF4217"/>
    <w:rsid w:val="7691758C"/>
    <w:rsid w:val="76F15ABC"/>
    <w:rsid w:val="7AA02113"/>
    <w:rsid w:val="7C156B31"/>
    <w:rsid w:val="7F4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761</Words>
  <Characters>767</Characters>
  <Lines>0</Lines>
  <Paragraphs>0</Paragraphs>
  <TotalTime>105</TotalTime>
  <ScaleCrop>false</ScaleCrop>
  <LinksUpToDate>false</LinksUpToDate>
  <CharactersWithSpaces>769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2025-12-19T02:34:00Z</dcterms:created>
  <dc:creator>Administrator</dc:creator>
  <cp:lastModifiedBy>.</cp:lastModifiedBy>
  <cp:lastPrinted>2026-06-29T08:44:53Z</cp:lastPrinted>
  <dcterms:modified xsi:type="dcterms:W3CDTF">2026-06-29T08:45:39Z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eyJoZGlkIjoiZTM4YmQzMDNhOTg1ZWZiM2M0YmIyOTM3ZWUwNjMyYTQiLCJ1c2VySWQiOiIxMjc3NTU0NDMxIn0=</vt:lpwstr>
  </property>
  <property fmtid="{D5CDD505-2E9C-101B-9397-08002B2CF9AE}" pid="4" name="ICV">
    <vt:lpwstr>73947845271F40C197C9BC0A84E74387_13</vt:lpwstr>
  </property>
</Properties>
</file>