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3FD80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开展端午节关爱“三无人员”</w:t>
      </w:r>
    </w:p>
    <w:p w14:paraId="0DDA0F5A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慰问帮扶活动</w:t>
      </w:r>
    </w:p>
    <w:p w14:paraId="52FB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FE50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为传承中华优秀传统文化，弘扬尊老、扶弱、助困的传统美德，在端午佳节来临之际，二号村新时代文明实践站组织开展端午暖心慰问活动，对村内三无人员开展走访慰问，为特困群体送上节日慰问品鸡蛋和粽子以及诚挚关怀，让困难群众切实感受到党和政府以及村集体的温暖，度过一个温馨、祥和的端午节。本次端午慰问活动，切实把节日关怀送到了村内最需要帮扶的困难群体身边，有效解决了三无人员节日生活物资短缺问题，缓解了独居特困人员的孤独情绪。受访群众纷纷表示感谢党和村集体的牵挂与照顾，内心倍感温暖。</w:t>
      </w:r>
    </w:p>
    <w:p w14:paraId="1CFEB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通过本次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志愿服务活动，进一步拉近了村干部与群众的距离，夯实了村级民生兜底保障工作，充分体现了文明实践、暖心惠民的服务宗旨，营造了全村关爱特困群体、邻里互助、文明和谐的良好节日氛围。</w:t>
      </w:r>
    </w:p>
    <w:p w14:paraId="3A848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129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1ED4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E2C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418B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783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F2C3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C4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0D6F5686">
      <w:pPr>
        <w:pStyle w:val="11"/>
        <w:spacing w:line="240" w:lineRule="auto"/>
        <w:ind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99f036885377077c14f79e01b5fc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9f036885377077c14f79e01b5fc57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f7a58842e73fe7fb3347ad34b3b2cf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7a58842e73fe7fb3347ad34b3b2cf8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9947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CE18D8"/>
    <w:rsid w:val="015916B1"/>
    <w:rsid w:val="01B23A13"/>
    <w:rsid w:val="020D18FC"/>
    <w:rsid w:val="02B50726"/>
    <w:rsid w:val="05AF48C1"/>
    <w:rsid w:val="05B46033"/>
    <w:rsid w:val="083245C7"/>
    <w:rsid w:val="085E7258"/>
    <w:rsid w:val="08607511"/>
    <w:rsid w:val="08E55DB6"/>
    <w:rsid w:val="0A2A05DE"/>
    <w:rsid w:val="0A700985"/>
    <w:rsid w:val="0A80786B"/>
    <w:rsid w:val="0BA675DA"/>
    <w:rsid w:val="0CA5290F"/>
    <w:rsid w:val="0D02685E"/>
    <w:rsid w:val="0FCB634A"/>
    <w:rsid w:val="107439CE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92D6E10"/>
    <w:rsid w:val="1A0E09F0"/>
    <w:rsid w:val="1C9B6CE4"/>
    <w:rsid w:val="1CB748E0"/>
    <w:rsid w:val="1D731146"/>
    <w:rsid w:val="1DB21F3C"/>
    <w:rsid w:val="1EEC024D"/>
    <w:rsid w:val="1F422EEA"/>
    <w:rsid w:val="1FFF7597"/>
    <w:rsid w:val="2015701E"/>
    <w:rsid w:val="20466877"/>
    <w:rsid w:val="21101501"/>
    <w:rsid w:val="21DA38AD"/>
    <w:rsid w:val="22674E61"/>
    <w:rsid w:val="22681AF0"/>
    <w:rsid w:val="22696FF6"/>
    <w:rsid w:val="234351FB"/>
    <w:rsid w:val="25155DEE"/>
    <w:rsid w:val="2671601B"/>
    <w:rsid w:val="27741BE7"/>
    <w:rsid w:val="27E81501"/>
    <w:rsid w:val="2A4F2539"/>
    <w:rsid w:val="2AED63FF"/>
    <w:rsid w:val="2B367DA6"/>
    <w:rsid w:val="2BB0173F"/>
    <w:rsid w:val="2C460EBE"/>
    <w:rsid w:val="2C4C3ADF"/>
    <w:rsid w:val="2CE03CA7"/>
    <w:rsid w:val="2CED0939"/>
    <w:rsid w:val="2D634B2C"/>
    <w:rsid w:val="2EA96F98"/>
    <w:rsid w:val="2F5A5011"/>
    <w:rsid w:val="30915A7F"/>
    <w:rsid w:val="31FE1369"/>
    <w:rsid w:val="335039CF"/>
    <w:rsid w:val="34066934"/>
    <w:rsid w:val="349470EC"/>
    <w:rsid w:val="35EC25C5"/>
    <w:rsid w:val="35F379D9"/>
    <w:rsid w:val="360A4309"/>
    <w:rsid w:val="3A791A5E"/>
    <w:rsid w:val="3B0E03F8"/>
    <w:rsid w:val="3C1A012A"/>
    <w:rsid w:val="3CD74237"/>
    <w:rsid w:val="3E7D1941"/>
    <w:rsid w:val="40DC4AF4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0EC27DC"/>
    <w:rsid w:val="51646E66"/>
    <w:rsid w:val="51A51788"/>
    <w:rsid w:val="51BF1FF4"/>
    <w:rsid w:val="51D05FAF"/>
    <w:rsid w:val="552D3F4B"/>
    <w:rsid w:val="57605280"/>
    <w:rsid w:val="576D6562"/>
    <w:rsid w:val="582726A1"/>
    <w:rsid w:val="58F702C5"/>
    <w:rsid w:val="593E5EF4"/>
    <w:rsid w:val="59C04B5B"/>
    <w:rsid w:val="5D7F6E24"/>
    <w:rsid w:val="5F3498DB"/>
    <w:rsid w:val="614468A9"/>
    <w:rsid w:val="62F83673"/>
    <w:rsid w:val="639A641D"/>
    <w:rsid w:val="65AF0056"/>
    <w:rsid w:val="66FF9056"/>
    <w:rsid w:val="679B3757"/>
    <w:rsid w:val="68CF4AF3"/>
    <w:rsid w:val="68E2723C"/>
    <w:rsid w:val="694A56DE"/>
    <w:rsid w:val="69807E63"/>
    <w:rsid w:val="6A326717"/>
    <w:rsid w:val="6B517255"/>
    <w:rsid w:val="6B7E7D5E"/>
    <w:rsid w:val="6BA22313"/>
    <w:rsid w:val="6CFB42C5"/>
    <w:rsid w:val="6D1A237D"/>
    <w:rsid w:val="6D495DA4"/>
    <w:rsid w:val="6DE9064B"/>
    <w:rsid w:val="6F540CD9"/>
    <w:rsid w:val="6FBB581F"/>
    <w:rsid w:val="739F0CFB"/>
    <w:rsid w:val="73A71CC3"/>
    <w:rsid w:val="77E00934"/>
    <w:rsid w:val="79865022"/>
    <w:rsid w:val="7B566C76"/>
    <w:rsid w:val="7CC54429"/>
    <w:rsid w:val="7DD71439"/>
    <w:rsid w:val="7E517DDF"/>
    <w:rsid w:val="7E5DE527"/>
    <w:rsid w:val="7EFEA3FD"/>
    <w:rsid w:val="7F7A4976"/>
    <w:rsid w:val="7F7F4F19"/>
    <w:rsid w:val="7FCFB510"/>
    <w:rsid w:val="97F4304F"/>
    <w:rsid w:val="9FFF45E8"/>
    <w:rsid w:val="AA5B4971"/>
    <w:rsid w:val="BABD7595"/>
    <w:rsid w:val="BF96D796"/>
    <w:rsid w:val="DF072D8E"/>
    <w:rsid w:val="DFF3CEA9"/>
    <w:rsid w:val="F6ED6B35"/>
    <w:rsid w:val="FAFFBE4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329</Characters>
  <Lines>0</Lines>
  <Paragraphs>0</Paragraphs>
  <TotalTime>22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2024-06-13T16:55:00Z</dcterms:created>
  <dc:creator>yyy</dc:creator>
  <cp:lastModifiedBy>_ooMoo_</cp:lastModifiedBy>
  <cp:lastPrinted>2026-06-25T07:13:37Z</cp:lastPrinted>
  <dcterms:modified xsi:type="dcterms:W3CDTF">2026-06-25T07:14:48Z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E46FBD5FEBA347C5A3C8BC27C1231305_13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