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749C7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希望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494CDA7"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sz w:val="32"/>
          <w:szCs w:val="32"/>
          <w:lang w:eastAsia="zh-CN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3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241"/>
        <w:gridCol w:w="5704"/>
        <w:gridCol w:w="1904"/>
      </w:tblGrid>
      <w:tr w14:paraId="1E52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 w14:paraId="7A36548A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 w14:paraId="1A481440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241" w:type="dxa"/>
            <w:vAlign w:val="center"/>
          </w:tcPr>
          <w:p w14:paraId="08298BC7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704" w:type="dxa"/>
            <w:vAlign w:val="center"/>
          </w:tcPr>
          <w:p w14:paraId="53CDE0C8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 w14:paraId="56C5768C"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4B3D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33" w:type="dxa"/>
            <w:vAlign w:val="center"/>
          </w:tcPr>
          <w:p w14:paraId="0659299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2026.3.13</w:t>
            </w:r>
          </w:p>
        </w:tc>
        <w:tc>
          <w:tcPr>
            <w:tcW w:w="2555" w:type="dxa"/>
            <w:vAlign w:val="center"/>
          </w:tcPr>
          <w:p w14:paraId="3A0EAF5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1EF7B9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62C9DC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  <w:t>学习《习近平关于树立和践行正确政绩观论述摘编》</w:t>
            </w:r>
          </w:p>
        </w:tc>
        <w:tc>
          <w:tcPr>
            <w:tcW w:w="1904" w:type="dxa"/>
            <w:vAlign w:val="center"/>
          </w:tcPr>
          <w:p w14:paraId="30B8179D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69FC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33" w:type="dxa"/>
            <w:vAlign w:val="center"/>
          </w:tcPr>
          <w:p w14:paraId="290D3330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2026.3.16</w:t>
            </w:r>
          </w:p>
        </w:tc>
        <w:tc>
          <w:tcPr>
            <w:tcW w:w="2555" w:type="dxa"/>
            <w:vAlign w:val="center"/>
          </w:tcPr>
          <w:p w14:paraId="275C6C87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0EA42A4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396F5B6D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学习《习近平谈治国理政》第五卷第一章</w:t>
            </w:r>
          </w:p>
        </w:tc>
        <w:tc>
          <w:tcPr>
            <w:tcW w:w="1904" w:type="dxa"/>
            <w:vAlign w:val="center"/>
          </w:tcPr>
          <w:p w14:paraId="3A1D58F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A95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33" w:type="dxa"/>
            <w:vAlign w:val="center"/>
          </w:tcPr>
          <w:p w14:paraId="650DE1A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2026.3.23</w:t>
            </w:r>
          </w:p>
        </w:tc>
        <w:tc>
          <w:tcPr>
            <w:tcW w:w="2555" w:type="dxa"/>
            <w:vAlign w:val="center"/>
          </w:tcPr>
          <w:p w14:paraId="77B5C2D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15C59B74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66910BEF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学习《中国共产党第二十届中央委员会第四次全体会议公报》</w:t>
            </w:r>
          </w:p>
        </w:tc>
        <w:tc>
          <w:tcPr>
            <w:tcW w:w="1904" w:type="dxa"/>
            <w:vAlign w:val="center"/>
          </w:tcPr>
          <w:p w14:paraId="1456E6C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</w:tr>
      <w:tr w14:paraId="0DD8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33" w:type="dxa"/>
            <w:vAlign w:val="center"/>
          </w:tcPr>
          <w:p w14:paraId="0EA7411A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2026.3.30</w:t>
            </w:r>
          </w:p>
        </w:tc>
        <w:tc>
          <w:tcPr>
            <w:tcW w:w="2555" w:type="dxa"/>
            <w:vAlign w:val="center"/>
          </w:tcPr>
          <w:p w14:paraId="5F108C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希望新城社区</w:t>
            </w:r>
          </w:p>
        </w:tc>
        <w:tc>
          <w:tcPr>
            <w:tcW w:w="2241" w:type="dxa"/>
            <w:vAlign w:val="center"/>
          </w:tcPr>
          <w:p w14:paraId="2F75786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全体党员</w:t>
            </w:r>
          </w:p>
        </w:tc>
        <w:tc>
          <w:tcPr>
            <w:tcW w:w="5704" w:type="dxa"/>
            <w:vAlign w:val="center"/>
          </w:tcPr>
          <w:p w14:paraId="03855E8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  <w:t>学习《党的二十届四中全会《建议》学习辅导百问》</w:t>
            </w:r>
          </w:p>
        </w:tc>
        <w:tc>
          <w:tcPr>
            <w:tcW w:w="1904" w:type="dxa"/>
            <w:vAlign w:val="center"/>
          </w:tcPr>
          <w:p w14:paraId="580FB11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 w14:paraId="3F27FF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67DE"/>
    <w:rsid w:val="07F452B6"/>
    <w:rsid w:val="080F12E6"/>
    <w:rsid w:val="0B5A630E"/>
    <w:rsid w:val="0F0915A9"/>
    <w:rsid w:val="11763776"/>
    <w:rsid w:val="18624A54"/>
    <w:rsid w:val="1ADC0AEE"/>
    <w:rsid w:val="1BB6090D"/>
    <w:rsid w:val="1CD04682"/>
    <w:rsid w:val="1FDC1614"/>
    <w:rsid w:val="2021197E"/>
    <w:rsid w:val="2A0147A7"/>
    <w:rsid w:val="2B1B7C0B"/>
    <w:rsid w:val="2B7A423C"/>
    <w:rsid w:val="2C730B86"/>
    <w:rsid w:val="32F844C9"/>
    <w:rsid w:val="339D1240"/>
    <w:rsid w:val="36861E78"/>
    <w:rsid w:val="36F1527E"/>
    <w:rsid w:val="37B16BC3"/>
    <w:rsid w:val="37C2122A"/>
    <w:rsid w:val="39B34CB8"/>
    <w:rsid w:val="3B710987"/>
    <w:rsid w:val="3DEB4A20"/>
    <w:rsid w:val="46911A22"/>
    <w:rsid w:val="474035E3"/>
    <w:rsid w:val="4A176B9D"/>
    <w:rsid w:val="4AF33166"/>
    <w:rsid w:val="4B6E623B"/>
    <w:rsid w:val="5069615D"/>
    <w:rsid w:val="51926BF3"/>
    <w:rsid w:val="53B81F3F"/>
    <w:rsid w:val="54E124FA"/>
    <w:rsid w:val="56806AC5"/>
    <w:rsid w:val="6290456E"/>
    <w:rsid w:val="62920FB6"/>
    <w:rsid w:val="63512BBB"/>
    <w:rsid w:val="63E5661F"/>
    <w:rsid w:val="6618370D"/>
    <w:rsid w:val="669B7B8B"/>
    <w:rsid w:val="698F4212"/>
    <w:rsid w:val="704A4D88"/>
    <w:rsid w:val="709A5CAE"/>
    <w:rsid w:val="78EE4DE9"/>
    <w:rsid w:val="7BB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236</Characters>
  <Lines>0</Lines>
  <Paragraphs>0</Paragraphs>
  <TotalTime>5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2025-02-17T06:49:00Z</dcterms:created>
  <dc:creator>Administrator</dc:creator>
  <cp:lastModifiedBy>李树程</cp:lastModifiedBy>
  <cp:lastPrinted>2026-02-04T02:15:00Z</cp:lastPrinted>
  <dcterms:modified xsi:type="dcterms:W3CDTF">2026-04-08T01:28:20Z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F4BDFCC0CFC14B50AA90E860EF96CCBE_12</vt:lpwstr>
  </property>
</Properties>
</file>