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BEB5F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18705"/>
            <wp:effectExtent l="0" t="0" r="10160" b="10795"/>
            <wp:docPr id="1" name="图片 1" descr="6cdf7acef7d2ae97bf81563a877e66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cdf7acef7d2ae97bf81563a877e665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18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CB3EE3"/>
    <w:rsid w:val="65CB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2026-04-17T07:12:00Z</dcterms:created>
  <dc:creator>胡崴</dc:creator>
  <cp:lastModifiedBy>胡崴</cp:lastModifiedBy>
  <dcterms:modified xsi:type="dcterms:W3CDTF">2026-04-17T07:14:59Z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8FA95C029A314CC2B28EF7C137C70D1B_11</vt:lpwstr>
  </property>
  <property fmtid="{D5CDD505-2E9C-101B-9397-08002B2CF9AE}" pid="4" name="KSOTemplateDocerSaveRecord">
    <vt:lpwstr>eyJoZGlkIjoiYTkyNjk3OGM4MjdkZDhhOGQ4NjYwM2I2ZGEzYzcxZDQiLCJ1c2VySWQiOiIyNDU1MjE2OTMifQ==</vt:lpwstr>
  </property>
</Properties>
</file>