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DE2EB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发挥党员先锋模范作用 提升社区治理服务水平</w:t>
      </w:r>
    </w:p>
    <w:p w14:paraId="183409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A9520">
      <w:pPr>
        <w:ind w:firstLine="3200" w:firstLineChars="10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——</w:t>
      </w:r>
      <w:r>
        <w:rPr>
          <w:rFonts w:hint="eastAsia"/>
          <w:sz w:val="32"/>
          <w:szCs w:val="32"/>
          <w:lang w:val="en-US" w:eastAsia="zh-CN"/>
        </w:rPr>
        <w:t>御珑湾</w:t>
      </w:r>
      <w:r>
        <w:rPr>
          <w:rFonts w:hint="eastAsia"/>
          <w:sz w:val="32"/>
          <w:szCs w:val="32"/>
        </w:rPr>
        <w:t>社区党支部书记党课宣讲稿</w:t>
      </w:r>
    </w:p>
    <w:p w14:paraId="4472D3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3A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同志们：</w:t>
      </w:r>
      <w:bookmarkStart w:id="0" w:name="_GoBack"/>
      <w:bookmarkEnd w:id="0"/>
    </w:p>
    <w:p w14:paraId="6A541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上级党组织安排，今天我们以“发挥党员先锋模范作用，提升社区治理服务水平”为主题，共同上一堂专题党课。目的就是进一步统一思想、凝聚力量，让每一名党员都成为社区治理的“主心骨”、服务群众的“贴心人”，用实际行动擦亮党员身份、践行初心使命。</w:t>
      </w:r>
    </w:p>
    <w:p w14:paraId="30CC7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社区是党联系群众的“最后一米”，是基层治理的最前沿。我们身处群众身边，一言一行都代表着党的形象。一名党员就是一面旗帜，一个支部就是一座堡垒。只有党员先站出来、冲上去、顶起来，社区治理才能有力度、服务群众才能有温度。</w:t>
      </w:r>
    </w:p>
    <w:p w14:paraId="15959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，要在强化理论武装、坚定政治立场上作表率。作为基层党员，必须把讲政治放在首位。要持续学习习近平新时代中国特色社会主义思想，学习党的二十届四中全会精神，深刻领悟“两个确立”的决定性意义，做到思想上清醒、政治上坚定、行动上有力。要自觉遵守党的纪律规矩，在大是大非面前旗帜鲜明，在小事小节上严格要求，始终听党话、跟党走，把对党忠诚体现在日常工作、生活和服务群众的全过程。</w:t>
      </w:r>
    </w:p>
    <w:p w14:paraId="5771A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，要在主动担当作为、参与基层治理上作先锋。社区治理不是一句口号，而是实实在在的行动。作为党员，要主动融入网格、亮明身份、扛起责任，积极参与政策宣传、矛盾调解、环境整治、消防安全、文明创建等工作。要带头遵守居民公约，带头维护公共秩序，带头参与志愿服务，做到“平常时候看得出、关键时刻站得出、危难关头豁得出”。面对群众的急难愁盼，不推诿、不敷衍、不绕道，用脚步丈量民情，用实干赢得民心。</w:t>
      </w:r>
    </w:p>
    <w:p w14:paraId="4239B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，要在践行初心使命、真情服务群众上作模范。我们党来自人民、植根人民、服务人民。社区党员最直接的任务，就是把群众的事当成自己的事。要常态化开展入户走访，重点关心关爱老年人、残疾人、困难家庭、未成年人等群体，主动帮办代办、排忧解难。要耐心倾听群众诉求，及时反映群众意愿，把党的温暖送到群众家门口、心坎上。要坚持从小事做起、从细节做起，用真心换真情，用服务聚民心，让群众真正感受到党组织就在身边。</w:t>
      </w:r>
    </w:p>
    <w:p w14:paraId="181B0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，要在严守纪律规矩、弘扬清风正气上作标杆。全面从严治党向基层延伸，每一名党员都不能置身事外。要严格落实中央八项规定精神，坚决反对形式主义、官僚主义，不搞花架子、不做表面文章。要自觉净化社交圈、生活圈、朋友圈，管好自己、管好家人，做到廉洁自律、清白做人、干净做事。要规范网络言行，不信谣、不传谣、不发表不当言论，主动弘扬主旋律、传播正能量，共同维护清朗的网络空间和良好的社区风气。</w:t>
      </w:r>
    </w:p>
    <w:p w14:paraId="006A1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，要在凝聚群众力量、共建美好家园上作桥梁。社区治理不是“独角戏”，而是“大合唱”。党员要带头团结邻里、化解矛盾，带动更多居民参与到社区建设中来。要积极宣传党的政策，引导群众理解、支持、配合社区工作，共同营造邻里和睦、守望相助、文明和谐的良好氛围。要以党员的示范作用，带动群众从“看着干”变成“跟着干”“一起干”，真正形成党建引领、多方参与、共建共享的基层治理新格局。</w:t>
      </w:r>
    </w:p>
    <w:p w14:paraId="67F1F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同志们，新时代赋予新使命，新征程呼唤新作为。2026年是新一年开局起步的关键之年，社区工作任务更重、要求更高、责任更大。希望大家以这次党课为新起点，牢记党员身份、扛起党员责任、发挥党员作用，在社区治理中冲在前，在服务群众中干在先，以更加饱满的热情、更加务实的作风、更加有力的行动，为建设平安、和谐、幸福、美丽的社区贡献全部力量！</w:t>
      </w:r>
    </w:p>
    <w:p w14:paraId="5958E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2466D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我的宣讲完毕，谢谢大家！</w:t>
      </w: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3D355C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1390</Words>
  <Characters>1393</Characters>
  <Lines>0</Lines>
  <Paragraphs>0</Paragraphs>
  <TotalTime>0</TotalTime>
  <ScaleCrop>false</ScaleCrop>
  <LinksUpToDate>false</LinksUpToDate>
  <CharactersWithSpaces>1397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2026-04-01T06:57:07Z</dcterms:created>
  <dc:creator>胡崴</dc:creator>
  <cp:lastModifiedBy>胡崴</cp:lastModifiedBy>
  <dcterms:modified xsi:type="dcterms:W3CDTF">2026-04-01T06:57:32Z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eyJoZGlkIjoiYTkyNjk3OGM4MjdkZDhhOGQ4NjYwM2I2ZGEzYzcxZDQiLCJ1c2VySWQiOiIyNDU1MjE2OTMifQ==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4568126FDB424E06B347B7D93C989160_12</vt:lpwstr>
  </property>
</Properties>
</file>