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27EAD9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C00000"/>
          <w:sz w:val="72"/>
          <w:szCs w:val="72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C00000"/>
          <w:sz w:val="72"/>
          <w:szCs w:val="72"/>
          <w:u w:val="none"/>
          <w:lang w:val="en-US" w:eastAsia="zh-CN"/>
        </w:rPr>
        <w:t>御珑湾社区工作简报</w:t>
      </w:r>
    </w:p>
    <w:p w14:paraId="2805C73F"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5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C00000"/>
          <w:sz w:val="32"/>
          <w:szCs w:val="32"/>
          <w:u w:val="single"/>
          <w:lang w:val="en-US" w:eastAsia="zh-CN"/>
        </w:rPr>
        <w:t xml:space="preserve">                                                     </w:t>
      </w:r>
    </w:p>
    <w:p w14:paraId="7385C299">
      <w:pPr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56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44"/>
          <w:szCs w:val="56"/>
          <w:lang w:val="en-US" w:eastAsia="zh-CN"/>
        </w:rPr>
        <w:t>御珑湾社区开展“春风送暖 焕新家园”在职党员进社区主题党日活动</w:t>
      </w:r>
    </w:p>
    <w:bookmarkEnd w:id="0"/>
    <w:p w14:paraId="7A621C59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5FCEDF7"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为了深入践行志愿服务精神，深化“我为群众办实事”实践活动，2026年3月12日下午，御珑湾社区组织开展“春风送暖 焕新家园”在职党员进社区主题党日活动，以实际行动美化居住环境，践行党员初心使命。</w:t>
      </w:r>
    </w:p>
    <w:p w14:paraId="10D2CF53"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活动现场，在职党员们热情高涨、分工协作，手持垃圾夹、垃圾袋等工具，对幸福河里大街重点路段进行集中清理。大家认真捡拾绿化带、路面的白色垃圾、纸屑、塑料袋等杂物，彻底清理卫生死角。经过共同努力，道路环境焕然一新，周边居民纷纷点赞。</w:t>
      </w:r>
    </w:p>
    <w:p w14:paraId="0CF0CD0E"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此次活动，不仅改善了辖区环境卫生面貌，更彰显了在职党员亮身份、做表率、办实事的先锋本色，进一步凝聚起共建共治共享美丽家园的强大合力。下一步，御珑湾社区将持续深化在职党员进社区活动常态化、制度化，以党建引领汇聚志愿服务力量，不断提升居民的获得感、幸福感与归属感。</w:t>
      </w:r>
    </w:p>
    <w:p w14:paraId="6D7D22C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9633F33">
      <w:pPr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     御珑湾社区</w:t>
      </w:r>
    </w:p>
    <w:p w14:paraId="10A3109C">
      <w:pPr>
        <w:ind w:firstLine="640" w:firstLineChars="200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365760</wp:posOffset>
            </wp:positionV>
            <wp:extent cx="5267960" cy="3950335"/>
            <wp:effectExtent l="0" t="0" r="8890" b="12065"/>
            <wp:wrapNone/>
            <wp:docPr id="1" name="图片 1" descr="C:/Users/Lenovo/Desktop/微信图片_20260313101041.jpg微信图片_2026031310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Desktop/微信图片_20260313101041.jpg微信图片_20260313101041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2026年3月12日</w:t>
      </w:r>
    </w:p>
    <w:p w14:paraId="14946455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50CEC93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CB6E520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BAA1169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79B3717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AEC3B88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8AE257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05F2E7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E954FE0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44F629E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4729451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102870</wp:posOffset>
            </wp:positionV>
            <wp:extent cx="5267960" cy="3950335"/>
            <wp:effectExtent l="0" t="0" r="8890" b="12065"/>
            <wp:wrapNone/>
            <wp:docPr id="2" name="图片 2" descr="C:/Users/Lenovo/Desktop/微信图片_20260313101045.jpg微信图片_2026031310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微信图片_20260313101045.jpg微信图片_20260313101045"/>
                    <pic:cNvPicPr>
                      <a:picLocks noChangeAspect="1"/>
                    </pic:cNvPicPr>
                  </pic:nvPicPr>
                  <pic:blipFill>
                    <a:blip r:embed="rId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6EDE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0829103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7F5B9D4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727FB9B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2C2FED4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135DA0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28B1900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72C13F8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5B5410E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471647D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146050</wp:posOffset>
            </wp:positionV>
            <wp:extent cx="5257800" cy="3943350"/>
            <wp:effectExtent l="0" t="0" r="0" b="0"/>
            <wp:wrapNone/>
            <wp:docPr id="4" name="图片 4" descr="C:/Users/Lenovo/Desktop/微信图片_20260313101050.jpg微信图片_202603131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微信图片_20260313101050.jpg微信图片_20260313101050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B023F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22D8AAE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956F59F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B40BA97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0BCE06F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CDA881F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83A3273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4E30C6E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62B5CD7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C5A9A02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41A7655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100330</wp:posOffset>
            </wp:positionV>
            <wp:extent cx="5257800" cy="3943350"/>
            <wp:effectExtent l="0" t="0" r="0" b="0"/>
            <wp:wrapNone/>
            <wp:docPr id="3" name="图片 3" descr="C:/Users/Lenovo/Desktop/微信图片_20260313101054.jpg微信图片_2026031310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微信图片_20260313101054.jpg微信图片_2026031310105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558FB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48D8B0E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7C1CFA8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30D3DED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9796F14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8B05838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6A3BA0A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B37D523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1BF8115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7FA6FF0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4C45DD7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172720</wp:posOffset>
            </wp:positionV>
            <wp:extent cx="5268595" cy="3950335"/>
            <wp:effectExtent l="0" t="0" r="8255" b="12065"/>
            <wp:wrapNone/>
            <wp:docPr id="6" name="图片 6" descr="微信图片_202603131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131010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-5934075</wp:posOffset>
            </wp:positionV>
            <wp:extent cx="5257800" cy="3943350"/>
            <wp:effectExtent l="0" t="0" r="0" b="0"/>
            <wp:wrapNone/>
            <wp:docPr id="5" name="图片 5" descr="C:/Users/Lenovo/Desktop/微信图片_20260313101058.jpg微信图片_202603131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微信图片_20260313101058.jpg微信图片_20260313101058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0ZTE5YzdkNGU5OTgxMDIzYmY2MjJmNmE2MTBjODAifQ=="/>
  </w:docVars>
  <w:rsids>
    <w:rsidRoot w:val="00000000"/>
    <w:rsid w:val="13073EAF"/>
    <w:rsid w:val="1C063431"/>
    <w:rsid w:val="1C4850F5"/>
    <w:rsid w:val="2CF86006"/>
    <w:rsid w:val="46867C6A"/>
    <w:rsid w:val="5C6B10FE"/>
    <w:rsid w:val="617B529E"/>
    <w:rsid w:val="628A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385</Words>
  <Characters>393</Characters>
  <Lines>0</Lines>
  <Paragraphs>0</Paragraphs>
  <TotalTime>14</TotalTime>
  <ScaleCrop>false</ScaleCrop>
  <LinksUpToDate>false</LinksUpToDate>
  <CharactersWithSpaces>480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2023-10-09T07:23:00Z</dcterms:created>
  <dc:creator>lenovo</dc:creator>
  <cp:lastModifiedBy>胡崴</cp:lastModifiedBy>
  <dcterms:modified xsi:type="dcterms:W3CDTF">2026-03-25T08:27:28Z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EDE95A69A81945C4906EE273F9C040EA_13</vt:lpwstr>
  </property>
  <property fmtid="{D5CDD505-2E9C-101B-9397-08002B2CF9AE}" pid="4" name="KSOTemplateDocerSaveRecord">
    <vt:lpwstr>eyJoZGlkIjoiYTkyNjk3OGM4MjdkZDhhOGQ4NjYwM2I2ZGEzYzcxZDQiLCJ1c2VySWQiOiIyNDU1MjE2OTMifQ==</vt:lpwstr>
  </property>
</Properties>
</file>