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Style w:val="13"/>
          <w:rFonts w:hint="eastAsia"/>
          <w:lang w:val="en-US" w:eastAsia="zh-CN"/>
        </w:rPr>
        <w:t>泰丰社区党总支组织党员干部集中学习《中华民族共同体概论》、习近平总书记关于宗教工作的重要论述</w:t>
      </w:r>
    </w:p>
    <w:p w14:paraId="63729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为进一步强化思想政治引领，提升基层党员干部理论素养与工作能力，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日，泰丰社区党总支组织全体党员干部开展专题学习会，集中学习《中华民族共同体概论》与习近平总书记关于宗教工作的重要论述。</w:t>
      </w:r>
    </w:p>
    <w:p w14:paraId="30E3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学习中，与会人员认真研读原文、交流心得，深刻领会铸牢中华民族共同体意识的核心要义，准确把握“四个与共”“五个认同”等重要内容，深化对中华民族多元一体格局的理解。同时，系统学习新时代党的宗教工作理论方针政策，深刻认识坚持我国宗教中国化方向、依法管理宗教事务、积极引导宗教与社会主义社会相适应的实践要求。</w:t>
      </w:r>
    </w:p>
    <w:p w14:paraId="786E0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大家一致表示，将把学习成果转化为工作实效，立足社区岗位，扎实做好民族团结、基层治理、民生服务等工作，自觉维护社会和谐稳定。下一步，泰丰社区党总支将持续深化理论学习，筑牢思想根基，以实际行动推动各项工作落地见效。</w:t>
      </w:r>
    </w:p>
    <w:p w14:paraId="0131291D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AAD7B3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  <w:bookmarkStart w:id="0" w:name="_GoBack"/>
      <w:bookmarkEnd w:id="0"/>
    </w:p>
    <w:p w14:paraId="5C82D203"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609590" cy="4206240"/>
            <wp:effectExtent l="0" t="0" r="10160" b="3810"/>
            <wp:docPr id="1" name="图片 1" descr="微信图片_2026030415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538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 w14:paraId="7439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B2A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中华民族共同体概论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》、习近平总书记关于宗教工作的重要论述</w:t>
            </w:r>
          </w:p>
          <w:p w14:paraId="59D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21D0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7AD43A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39CD263F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5F8BCF49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50A3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A9ED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1736774D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9C5D5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28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7013BE7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60E89A40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A15665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AC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48E7553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42E32C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BAD26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EB4E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14282C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1FED548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17725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E7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F73C6D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0CEB87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1E080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8CC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CA6FC8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7B13D6E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6DF5B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E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71ECC1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3E6C6E4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2E45FF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79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F9C5C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6BEA0A4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F497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9C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B02592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1700784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9F2F92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0AE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846AF20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183DDE5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220A78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A63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3887AD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7E36CCC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FA443E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12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1BF3184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60E617E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610FF3D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5A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96F471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146DFFD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36582B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DA48820"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F1F58BC-5F84-4453-80E4-C5D13EAEB717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02DD6DFD-2C35-45CD-90D3-C38CF377640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3EDFC9-A716-4CF9-8874-C24426311F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BE28"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B7D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B7D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38A4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1CC026F"/>
    <w:rsid w:val="024E1A5B"/>
    <w:rsid w:val="0285577A"/>
    <w:rsid w:val="02AF471E"/>
    <w:rsid w:val="02B74B5C"/>
    <w:rsid w:val="02C16A09"/>
    <w:rsid w:val="02F101C3"/>
    <w:rsid w:val="03487954"/>
    <w:rsid w:val="03B25FAC"/>
    <w:rsid w:val="045E13D2"/>
    <w:rsid w:val="04FE4251"/>
    <w:rsid w:val="0524442A"/>
    <w:rsid w:val="05D32211"/>
    <w:rsid w:val="06C23818"/>
    <w:rsid w:val="0780553F"/>
    <w:rsid w:val="0859720F"/>
    <w:rsid w:val="093E5AEC"/>
    <w:rsid w:val="0A230F14"/>
    <w:rsid w:val="0A732732"/>
    <w:rsid w:val="0A8F7E8E"/>
    <w:rsid w:val="0B454087"/>
    <w:rsid w:val="0CCF7F74"/>
    <w:rsid w:val="0CDB3E79"/>
    <w:rsid w:val="0D115157"/>
    <w:rsid w:val="0D37203B"/>
    <w:rsid w:val="0D8A5DB5"/>
    <w:rsid w:val="10753BE6"/>
    <w:rsid w:val="10D373C2"/>
    <w:rsid w:val="11544F9B"/>
    <w:rsid w:val="11B46E29"/>
    <w:rsid w:val="125A61D1"/>
    <w:rsid w:val="131C47F2"/>
    <w:rsid w:val="13BB54AD"/>
    <w:rsid w:val="14B82589"/>
    <w:rsid w:val="14D26F15"/>
    <w:rsid w:val="165C6480"/>
    <w:rsid w:val="168A298B"/>
    <w:rsid w:val="17A233D4"/>
    <w:rsid w:val="18CC3CF5"/>
    <w:rsid w:val="18F35A71"/>
    <w:rsid w:val="197967D2"/>
    <w:rsid w:val="1B984559"/>
    <w:rsid w:val="1C1020A3"/>
    <w:rsid w:val="1C840ECC"/>
    <w:rsid w:val="1D6A117F"/>
    <w:rsid w:val="1DD8389F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3AD23FA"/>
    <w:rsid w:val="264E4AC6"/>
    <w:rsid w:val="27015BFF"/>
    <w:rsid w:val="273A3174"/>
    <w:rsid w:val="2750198E"/>
    <w:rsid w:val="27761127"/>
    <w:rsid w:val="29394BEE"/>
    <w:rsid w:val="2AE530AA"/>
    <w:rsid w:val="2B3C3CEE"/>
    <w:rsid w:val="2C3F2E16"/>
    <w:rsid w:val="2C426EE5"/>
    <w:rsid w:val="2C555875"/>
    <w:rsid w:val="2C7541CE"/>
    <w:rsid w:val="2CA658A5"/>
    <w:rsid w:val="2D5B0FEA"/>
    <w:rsid w:val="2E5E030D"/>
    <w:rsid w:val="2F9F4127"/>
    <w:rsid w:val="2FD74DA6"/>
    <w:rsid w:val="302B775F"/>
    <w:rsid w:val="303C1EE5"/>
    <w:rsid w:val="362E2D6B"/>
    <w:rsid w:val="363A655B"/>
    <w:rsid w:val="371A35F9"/>
    <w:rsid w:val="37DE6834"/>
    <w:rsid w:val="3B624424"/>
    <w:rsid w:val="3BAD0347"/>
    <w:rsid w:val="3C6468B2"/>
    <w:rsid w:val="3D396BB4"/>
    <w:rsid w:val="3D6A6A7B"/>
    <w:rsid w:val="3E922888"/>
    <w:rsid w:val="3EE7033E"/>
    <w:rsid w:val="3F0E4CF3"/>
    <w:rsid w:val="3F1E5F06"/>
    <w:rsid w:val="40DD3535"/>
    <w:rsid w:val="40E55FE2"/>
    <w:rsid w:val="42174317"/>
    <w:rsid w:val="423D7246"/>
    <w:rsid w:val="42C50D1C"/>
    <w:rsid w:val="430C7277"/>
    <w:rsid w:val="43E962CC"/>
    <w:rsid w:val="440F428D"/>
    <w:rsid w:val="44B95189"/>
    <w:rsid w:val="44C27DA9"/>
    <w:rsid w:val="44E75879"/>
    <w:rsid w:val="45B859C8"/>
    <w:rsid w:val="460503D2"/>
    <w:rsid w:val="461C1E1D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400361D"/>
    <w:rsid w:val="543003CA"/>
    <w:rsid w:val="559764AC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4F62D3"/>
    <w:rsid w:val="5CAB2053"/>
    <w:rsid w:val="5CD54A13"/>
    <w:rsid w:val="5D2948CC"/>
    <w:rsid w:val="5DCF5DA5"/>
    <w:rsid w:val="5FB014FF"/>
    <w:rsid w:val="5FEA2146"/>
    <w:rsid w:val="61241643"/>
    <w:rsid w:val="623E5559"/>
    <w:rsid w:val="6345120F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C3D217E"/>
    <w:rsid w:val="6C6D6DD9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C2122A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507</Words>
  <Characters>523</Characters>
  <Lines>2</Lines>
  <Paragraphs>1</Paragraphs>
  <TotalTime>2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WPS_1645176702</cp:lastModifiedBy>
  <cp:lastPrinted>2023-10-19T07:39:00Z</cp:lastPrinted>
  <dcterms:modified xsi:type="dcterms:W3CDTF">2026-03-04T07:48:05Z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C9C7652915A6448B9F4FAD3883BAC9A2</vt:lpwstr>
  </property>
  <property fmtid="{D5CDD505-2E9C-101B-9397-08002B2CF9AE}" pid="4" name="KSOTemplateDocerSaveRecord">
    <vt:lpwstr>eyJoZGlkIjoiNzIzYmI3NjYxYWMxZWIzZDdhMjQ4MDdjMmIzYzc2MjEiLCJ1c2VySWQiOiIxMzMwOTg0NTIzIn0=</vt:lpwstr>
  </property>
</Properties>
</file>