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007E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08735" cy="978535"/>
            <wp:effectExtent l="0" t="0" r="1905" b="12065"/>
            <wp:docPr id="8" name="图片 8" descr="19817bb88219ba605d8131b96500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817bb88219ba605d8131b96500a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D0B2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通辽经济技术开发区</w:t>
      </w:r>
    </w:p>
    <w:p w14:paraId="494B0A9D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新城街道希望新城社区</w:t>
      </w:r>
      <w:r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  <w:t>工作简报</w:t>
      </w:r>
    </w:p>
    <w:p w14:paraId="4391181A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</w:p>
    <w:p w14:paraId="31F501D2"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325120</wp:posOffset>
                </wp:positionV>
                <wp:extent cx="5865495" cy="8255"/>
                <wp:effectExtent l="0" t="13970" r="1905" b="2349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1720" y="5518150"/>
                          <a:ext cx="5865495" cy="82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2.6pt;margin-top:25.6pt;height:0.65pt;width:461.85pt;z-index:251659264;mso-width-relative:page;mso-height-relative:page;" filled="f" stroked="t" coordsize="21600,21600" o:gfxdata="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9DQxM9kAAAAJAQAADwAAAAAAAAABACAAAAAiAAAAZHJzL2Rvd25yZXYueG1s&#10;UEsBAhQAFAAAAAgAh07iQLovpvf3AQAAwQMAAA4AAAAAAAAAAQAgAAAAKAEAAGRycy9lMm9Eb2Mu&#10;eG1sUEsFBgAAAAAGAAYAWQEAAJEFAAAAAA==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" w:hAnsi="楷体" w:eastAsia="楷体" w:cs="楷体"/>
          <w:color w:val="auto"/>
          <w:sz w:val="32"/>
          <w:szCs w:val="32"/>
          <w:u w:val="none"/>
          <w:lang w:val="en-US" w:eastAsia="zh-CN"/>
        </w:rPr>
        <w:t>主办：希望新城社区党委              2026年2月1日</w:t>
      </w:r>
    </w:p>
    <w:p w14:paraId="3A3D37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“以少年微光，暖岁月余光”新春慰问活动</w:t>
      </w:r>
    </w:p>
    <w:p w14:paraId="18C5FE59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新春将至，暖意先行。为铸牢中华民族共同体意识，传承尊老敬老传统美德，2026年2月1日，希望新城社区以党建为引领，联动专业社工与辖区青少年志愿者，赴敬老院</w:t>
      </w:r>
      <w:bookmarkStart w:id="0" w:name="_GoBack"/>
      <w:r>
        <w:rPr>
          <w:rFonts w:hint="eastAsia" w:ascii="仿宋" w:hAnsi="仿宋" w:eastAsia="仿宋" w:cs="仿宋"/>
          <w:sz w:val="32"/>
          <w:szCs w:val="32"/>
        </w:rPr>
        <w:t>开展“以少年微光，暖岁月余光”新春慰问活动</w:t>
      </w:r>
      <w:bookmarkEnd w:id="0"/>
      <w:r>
        <w:rPr>
          <w:rFonts w:hint="eastAsia" w:ascii="仿宋" w:hAnsi="仿宋" w:eastAsia="仿宋" w:cs="仿宋"/>
          <w:sz w:val="32"/>
          <w:szCs w:val="32"/>
        </w:rPr>
        <w:t>，为老人们送上关爱与新春祝福。</w:t>
      </w:r>
    </w:p>
    <w:p w14:paraId="01626E9A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活动由社区党组织牵头统筹，专业社工提前调研老人需求、开展志愿岗前培训，全程引导保障服务实效。青少年们带着点心和牛奶等慰问品，围坐老人身边唠家常、听往事，分享校园趣事与新春期盼，贴心询问身体状况，用真诚陪伴驱散冬日寒意，现场暖意融融、笑语不断。</w:t>
      </w:r>
    </w:p>
    <w:p w14:paraId="7A470CF9"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此次活动以“党建+社工+志愿”模式，既让老人们感受社区关怀与节日温情，也让青少年体悟敬老美德、厚植感恩之心。下一步，社区将持续深化该服务模式，常态化开展敬老爱老活动，推动“尊老敬老爱老助老”风尚落地生根，守护老年群体幸福晚年。</w:t>
      </w:r>
    </w:p>
    <w:p w14:paraId="64878A19">
      <w:pPr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希望新城社区</w:t>
      </w:r>
    </w:p>
    <w:p w14:paraId="5DB49CA6">
      <w:pPr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2026年2月1日</w:t>
      </w:r>
    </w:p>
    <w:p w14:paraId="4F477A0F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影像资料：</w:t>
      </w:r>
    </w:p>
    <w:p w14:paraId="491C27D3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43830" cy="3932555"/>
            <wp:effectExtent l="0" t="0" r="13970" b="14605"/>
            <wp:docPr id="25" name="图片 25" descr="e4af397b26c09761423f811b6f518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4af397b26c09761423f811b6f5184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05706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4785" cy="3947160"/>
            <wp:effectExtent l="0" t="0" r="8255" b="0"/>
            <wp:docPr id="26" name="图片 26" descr="763ca3d23b3ac827eef5738088abe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63ca3d23b3ac827eef5738088abe6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727DD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4785" cy="3947160"/>
            <wp:effectExtent l="0" t="0" r="8255" b="0"/>
            <wp:docPr id="27" name="图片 27" descr="4bc0b3799a0f429b4d6fb52e87642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bc0b3799a0f429b4d6fb52e876427f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2BA19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4785" cy="3947160"/>
            <wp:effectExtent l="0" t="0" r="8255" b="0"/>
            <wp:docPr id="28" name="图片 28" descr="b1d2be5d05350f609fb4183468aca4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1d2be5d05350f609fb4183468aca4a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620E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4785" cy="3947160"/>
            <wp:effectExtent l="0" t="0" r="8255" b="0"/>
            <wp:docPr id="29" name="图片 29" descr="c4daf5f05ef30a552ae79f0722cbe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4daf5f05ef30a552ae79f0722cbe2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B68DB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4785" cy="3947160"/>
            <wp:effectExtent l="0" t="0" r="8255" b="0"/>
            <wp:docPr id="30" name="图片 30" descr="f82ba65fc4c9e678bf0b79d7d9ed0b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82ba65fc4c9e678bf0b79d7d9ed0bd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73D40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4785" cy="3947160"/>
            <wp:effectExtent l="0" t="0" r="8255" b="0"/>
            <wp:docPr id="31" name="图片 31" descr="1e63384f1c226d473302f95d8ca9c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e63384f1c226d473302f95d8ca9c8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B6FB2"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4785" cy="3947160"/>
            <wp:effectExtent l="0" t="0" r="8255" b="0"/>
            <wp:docPr id="32" name="图片 32" descr="75613d758186e371ba6f0c49a7dfc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75613d758186e371ba6f0c49a7dfcd7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CA36F4"/>
    <w:rsid w:val="01340756"/>
    <w:rsid w:val="03851ED2"/>
    <w:rsid w:val="042A6EF2"/>
    <w:rsid w:val="050F19D9"/>
    <w:rsid w:val="07BE70C4"/>
    <w:rsid w:val="0B4378F0"/>
    <w:rsid w:val="0B8F28D9"/>
    <w:rsid w:val="0CBB6DF3"/>
    <w:rsid w:val="1089474E"/>
    <w:rsid w:val="1B4C1150"/>
    <w:rsid w:val="1B8371BB"/>
    <w:rsid w:val="202A4D9F"/>
    <w:rsid w:val="207812B9"/>
    <w:rsid w:val="22A1155F"/>
    <w:rsid w:val="233513E8"/>
    <w:rsid w:val="2343505C"/>
    <w:rsid w:val="24207698"/>
    <w:rsid w:val="252A68FA"/>
    <w:rsid w:val="27CB6636"/>
    <w:rsid w:val="285F7335"/>
    <w:rsid w:val="29961670"/>
    <w:rsid w:val="2AA71F40"/>
    <w:rsid w:val="2BD83520"/>
    <w:rsid w:val="2E025C5B"/>
    <w:rsid w:val="2EDD5168"/>
    <w:rsid w:val="2F6D385E"/>
    <w:rsid w:val="303B192D"/>
    <w:rsid w:val="307B44AD"/>
    <w:rsid w:val="309B7D6B"/>
    <w:rsid w:val="31DA6EFF"/>
    <w:rsid w:val="34EA7F41"/>
    <w:rsid w:val="3518766E"/>
    <w:rsid w:val="36172963"/>
    <w:rsid w:val="3AD81B35"/>
    <w:rsid w:val="3D8B6FDD"/>
    <w:rsid w:val="40BC609B"/>
    <w:rsid w:val="442428E8"/>
    <w:rsid w:val="442B0161"/>
    <w:rsid w:val="454A4722"/>
    <w:rsid w:val="458E2826"/>
    <w:rsid w:val="46916FD5"/>
    <w:rsid w:val="515505E8"/>
    <w:rsid w:val="563F3E8D"/>
    <w:rsid w:val="56773896"/>
    <w:rsid w:val="574F7976"/>
    <w:rsid w:val="59601058"/>
    <w:rsid w:val="5AB32E87"/>
    <w:rsid w:val="5B3D2EAC"/>
    <w:rsid w:val="5CD60B5E"/>
    <w:rsid w:val="5D2F3316"/>
    <w:rsid w:val="5E190CDE"/>
    <w:rsid w:val="5E8E6E2E"/>
    <w:rsid w:val="5EFE07E1"/>
    <w:rsid w:val="637359BF"/>
    <w:rsid w:val="637970C3"/>
    <w:rsid w:val="64A20D98"/>
    <w:rsid w:val="656C3DE9"/>
    <w:rsid w:val="65A610A9"/>
    <w:rsid w:val="66CA36F4"/>
    <w:rsid w:val="6937313F"/>
    <w:rsid w:val="70250D90"/>
    <w:rsid w:val="712B4341"/>
    <w:rsid w:val="74442E04"/>
    <w:rsid w:val="74EC3363"/>
    <w:rsid w:val="77463565"/>
    <w:rsid w:val="7843265A"/>
    <w:rsid w:val="79156236"/>
    <w:rsid w:val="7B5B160C"/>
    <w:rsid w:val="7E054EEF"/>
    <w:rsid w:val="7E277E5D"/>
    <w:rsid w:val="7E71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586</Words>
  <Characters>598</Characters>
  <Lines>0</Lines>
  <Paragraphs>0</Paragraphs>
  <TotalTime>2</TotalTime>
  <ScaleCrop>false</ScaleCrop>
  <LinksUpToDate>false</LinksUpToDate>
  <CharactersWithSpaces>646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2025-07-22T08:52:00Z</dcterms:created>
  <dc:creator>鲍磊</dc:creator>
  <cp:lastModifiedBy>李树程</cp:lastModifiedBy>
  <dcterms:modified xsi:type="dcterms:W3CDTF">2026-02-03T01:42:42Z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3185CADC915840CCAC7D24E8391B1DE1_13</vt:lpwstr>
  </property>
  <property fmtid="{D5CDD505-2E9C-101B-9397-08002B2CF9AE}" pid="4" name="KSOTemplateDocerSaveRecord">
    <vt:lpwstr>eyJoZGlkIjoiODcxMDMxODg5NjAzODM1YjIzZjRkY2QxZWU4OTVkNGMiLCJ1c2VySWQiOiI5OTE5ODM0NTkifQ==</vt:lpwstr>
  </property>
</Properties>
</file>