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2026年1月15日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志愿领航树标杆・同心共建美家园</w:t>
      </w:r>
    </w:p>
    <w:p w14:paraId="7DD2CB3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为表彰先进典型、弘扬榜样精神，凝聚共建美好家园的强大合力，2026年1月15日，希望新城社区举办“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志愿领航树标杆・同心共建美家园</w:t>
      </w:r>
      <w:r>
        <w:rPr>
          <w:rFonts w:hint="eastAsia" w:ascii="仿宋" w:hAnsi="仿宋" w:eastAsia="仿宋" w:cs="仿宋"/>
          <w:sz w:val="32"/>
          <w:szCs w:val="32"/>
        </w:rPr>
        <w:t>”表彰大会，居民代表及先进典型代表齐聚一堂，为过去一年为社区发展作出突出贡献的个人与单位颁奖。</w:t>
      </w:r>
    </w:p>
    <w:p w14:paraId="6AFAE2D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会现场氛围热烈，议程有序推进。希望新城社区党委书记穆田薇首先致辞，肯定社区治理成果并向先进典型致敬；随后进入颁奖环节，本次表彰涵盖志愿服务、党员先锋、共建贡献、调解先锋、网格服务五大类，包括 5 名优秀志愿者个人、5 个优秀志愿团队、6 名优秀党员、6 个协同共建模范单位、5 名金牌调解员及 4 名优秀网格员。各奖项由相关领导依次颁发，每一轮颁奖都伴随着现场观众的热烈掌声，充分彰显对先进典型的认可与敬意。颁奖结束后，社区党委书记穆田薇作总结讲话，呼吁全体居民以榜样为引领，积极参与社区建设，大会最后全体人员合影留念。</w:t>
      </w:r>
    </w:p>
    <w:p w14:paraId="7A470CF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表彰大会，既让先进典型的无私奉献精神得到广泛传播，也进一步激发了辖区居民参与社区建设的热情，弘扬了邻里互助、共建共享的优良传统。下一步，希望新城社区将持续挖掘先进典型，常态化开展榜样宣传，不断提升社区治理水平，凝聚起共建和谐美好家园的磅礴力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2026年1月15日</w:t>
      </w:r>
    </w:p>
    <w:p w14:paraId="4F477A0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56EBC13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5420" cy="3947795"/>
            <wp:effectExtent l="0" t="0" r="7620" b="14605"/>
            <wp:docPr id="1" name="图片 1" descr="e0cdac3ceb5a81410aea35f553bd26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cdac3ceb5a81410aea35f553bd26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85A3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图一：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日举办表彰大会</w:t>
      </w:r>
    </w:p>
    <w:p w14:paraId="5A76D9E1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2" name="图片 2" descr="ef6f0c6c652fd1d761fd83234051f3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f6f0c6c652fd1d761fd83234051f32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7F168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图二：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日举办表彰大会</w:t>
      </w:r>
    </w:p>
    <w:p w14:paraId="773C4F3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3" name="图片 3" descr="d9fcf49686dd9f485cb24bca35487f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9fcf49686dd9f485cb24bca35487fd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80D64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图三：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日举办表彰大会</w:t>
      </w:r>
    </w:p>
    <w:p w14:paraId="3D39C01C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7960" cy="3950335"/>
            <wp:effectExtent l="0" t="0" r="5080" b="12065"/>
            <wp:docPr id="4" name="图片 4" descr="5d62d6ca4c753d73747aa7a8183cba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d62d6ca4c753d73747aa7a8183cba2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3515D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图四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日举办表彰大会</w:t>
      </w:r>
    </w:p>
    <w:p w14:paraId="66296141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D1F43BA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1340756"/>
    <w:rsid w:val="042A6EF2"/>
    <w:rsid w:val="0B4378F0"/>
    <w:rsid w:val="0B8F28D9"/>
    <w:rsid w:val="0CBB6DF3"/>
    <w:rsid w:val="0FC522BC"/>
    <w:rsid w:val="1089474E"/>
    <w:rsid w:val="1B4C1150"/>
    <w:rsid w:val="1B8371BB"/>
    <w:rsid w:val="202A4D9F"/>
    <w:rsid w:val="207812B9"/>
    <w:rsid w:val="22A1155F"/>
    <w:rsid w:val="233513E8"/>
    <w:rsid w:val="2343505C"/>
    <w:rsid w:val="252A68FA"/>
    <w:rsid w:val="27CB6636"/>
    <w:rsid w:val="285F7335"/>
    <w:rsid w:val="29961670"/>
    <w:rsid w:val="2AA71F40"/>
    <w:rsid w:val="2BD83520"/>
    <w:rsid w:val="2E025C5B"/>
    <w:rsid w:val="2EDD5168"/>
    <w:rsid w:val="303B192D"/>
    <w:rsid w:val="307B44AD"/>
    <w:rsid w:val="309B7D6B"/>
    <w:rsid w:val="34EA7F41"/>
    <w:rsid w:val="3518766E"/>
    <w:rsid w:val="36172963"/>
    <w:rsid w:val="3AD81B35"/>
    <w:rsid w:val="3D8B6FDD"/>
    <w:rsid w:val="40BC609B"/>
    <w:rsid w:val="442428E8"/>
    <w:rsid w:val="442B0161"/>
    <w:rsid w:val="454A4722"/>
    <w:rsid w:val="458E2826"/>
    <w:rsid w:val="46916FD5"/>
    <w:rsid w:val="4C4E2B7E"/>
    <w:rsid w:val="515505E8"/>
    <w:rsid w:val="563F3E8D"/>
    <w:rsid w:val="56773896"/>
    <w:rsid w:val="574F7976"/>
    <w:rsid w:val="59601058"/>
    <w:rsid w:val="5AB32E87"/>
    <w:rsid w:val="5B3D2EAC"/>
    <w:rsid w:val="5CD60B5E"/>
    <w:rsid w:val="5D2F3316"/>
    <w:rsid w:val="5E190CDE"/>
    <w:rsid w:val="5E8E6E2E"/>
    <w:rsid w:val="5EFE07E1"/>
    <w:rsid w:val="637359BF"/>
    <w:rsid w:val="64A20D98"/>
    <w:rsid w:val="656C3DE9"/>
    <w:rsid w:val="65A610A9"/>
    <w:rsid w:val="66CA36F4"/>
    <w:rsid w:val="6937313F"/>
    <w:rsid w:val="70250D90"/>
    <w:rsid w:val="712B4341"/>
    <w:rsid w:val="74442E04"/>
    <w:rsid w:val="74EC3363"/>
    <w:rsid w:val="77463565"/>
    <w:rsid w:val="79156236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556</Words>
  <Characters>568</Characters>
  <Lines>0</Lines>
  <Paragraphs>0</Paragraphs>
  <TotalTime>1</TotalTime>
  <ScaleCrop>false</ScaleCrop>
  <LinksUpToDate>false</LinksUpToDate>
  <CharactersWithSpaces>622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cp:lastPrinted>2026-01-27T08:12:00Z</cp:lastPrinted>
  <dcterms:modified xsi:type="dcterms:W3CDTF">2026-02-04T02:29:19Z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1A3F547F6E2E4E4197BD12EB34F48EA2_13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