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D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0188E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“学雷锋树新风、志愿服务暖人心”</w:t>
      </w:r>
    </w:p>
    <w:p w14:paraId="0EF37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——主题党日活动</w:t>
      </w:r>
    </w:p>
    <w:p w14:paraId="730B8AF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为进一步弘扬雷锋精神，3月5日，老区社区党支部联合科尔沁小学开展学雷锋志愿服务主题党日活动，组织师生志愿者与党员走进辖区，用实际行动传递温暖与文明。</w:t>
      </w:r>
    </w:p>
    <w:p w14:paraId="6849F52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活动中，小志愿者们在老师和党员志愿者的带领下，化身“文明小卫士”，对辖区公共区域进行卫生清理，用双手美化家园环境。同时，志愿者走进高龄、独居老人家中，帮忙打扫房间、检查水电安全、讲解健康知识。</w:t>
      </w:r>
      <w:bookmarkStart w:id="0" w:name="_GoBack"/>
      <w:bookmarkEnd w:id="0"/>
    </w:p>
    <w:p w14:paraId="3352343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此次志愿服务活动，不仅让雷锋精神在实践中得到传承，也让青少年在劳动中增强了社会责任感与奉献意识。</w:t>
      </w:r>
    </w:p>
    <w:p w14:paraId="750B8ED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3ECF9E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EC9C09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5C69ED2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062D5F5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2C96471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427B0CC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8D8035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8AEB59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30ae2d9064a4ceb5cfeffa227a99f8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ae2d9064a4ceb5cfeffa227a99f8b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3B97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6bddd3645f24c0041dfb421d8f4dd4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ddd3645f24c0041dfb421d8f4dd40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AEA7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57F0BB1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2B621BF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2D4EC9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00" w:firstLineChars="200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1985A9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799C6C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EDF82CA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9DF64D0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D583503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D359752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3BED291">
      <w:pPr>
        <w:pStyle w:val="11"/>
        <w:spacing w:line="240" w:lineRule="auto"/>
        <w:ind w:firstLine="0" w:firstLineChars="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B66"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2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CE18D8"/>
    <w:rsid w:val="01B23A13"/>
    <w:rsid w:val="020D18FC"/>
    <w:rsid w:val="02F94AB6"/>
    <w:rsid w:val="03091F83"/>
    <w:rsid w:val="05AF48C1"/>
    <w:rsid w:val="05B46033"/>
    <w:rsid w:val="072916E2"/>
    <w:rsid w:val="08E55DB6"/>
    <w:rsid w:val="09427FB9"/>
    <w:rsid w:val="096B5FE2"/>
    <w:rsid w:val="097F0B3A"/>
    <w:rsid w:val="0A2A05DE"/>
    <w:rsid w:val="0A3C5294"/>
    <w:rsid w:val="0A700985"/>
    <w:rsid w:val="0AB13EC9"/>
    <w:rsid w:val="0BA675DA"/>
    <w:rsid w:val="0CA5290F"/>
    <w:rsid w:val="0D02685E"/>
    <w:rsid w:val="0D245EB0"/>
    <w:rsid w:val="0ED40186"/>
    <w:rsid w:val="0FCB634A"/>
    <w:rsid w:val="10297837"/>
    <w:rsid w:val="10547792"/>
    <w:rsid w:val="12AD31C8"/>
    <w:rsid w:val="13905B5B"/>
    <w:rsid w:val="139F46DB"/>
    <w:rsid w:val="14962F86"/>
    <w:rsid w:val="14E036BD"/>
    <w:rsid w:val="15AD1A86"/>
    <w:rsid w:val="15BC4E9F"/>
    <w:rsid w:val="15BD6714"/>
    <w:rsid w:val="166D5F79"/>
    <w:rsid w:val="175B1444"/>
    <w:rsid w:val="17A40F8A"/>
    <w:rsid w:val="184D2428"/>
    <w:rsid w:val="19287E60"/>
    <w:rsid w:val="19A8293B"/>
    <w:rsid w:val="1BFC3EB2"/>
    <w:rsid w:val="1C9B6CE4"/>
    <w:rsid w:val="1CB748E0"/>
    <w:rsid w:val="1CD72525"/>
    <w:rsid w:val="1DB21F3C"/>
    <w:rsid w:val="1E793EA6"/>
    <w:rsid w:val="1F422EEA"/>
    <w:rsid w:val="1FFF7597"/>
    <w:rsid w:val="20466877"/>
    <w:rsid w:val="207D4DAC"/>
    <w:rsid w:val="21101501"/>
    <w:rsid w:val="21EA1D42"/>
    <w:rsid w:val="221C5C74"/>
    <w:rsid w:val="223B07F0"/>
    <w:rsid w:val="22696FF6"/>
    <w:rsid w:val="228209CF"/>
    <w:rsid w:val="22A53EBB"/>
    <w:rsid w:val="234351FB"/>
    <w:rsid w:val="24C22B02"/>
    <w:rsid w:val="2671601B"/>
    <w:rsid w:val="27E81501"/>
    <w:rsid w:val="29625F80"/>
    <w:rsid w:val="2AED63FF"/>
    <w:rsid w:val="2AFB4D98"/>
    <w:rsid w:val="2B33475A"/>
    <w:rsid w:val="2BB0173F"/>
    <w:rsid w:val="2C460EBE"/>
    <w:rsid w:val="2C4C3ADF"/>
    <w:rsid w:val="2CE03CA7"/>
    <w:rsid w:val="2D0E0FDD"/>
    <w:rsid w:val="2D634B2C"/>
    <w:rsid w:val="2EA96F98"/>
    <w:rsid w:val="2F176141"/>
    <w:rsid w:val="2F2443BA"/>
    <w:rsid w:val="31CC68BE"/>
    <w:rsid w:val="31FE1369"/>
    <w:rsid w:val="32513BFD"/>
    <w:rsid w:val="327318E0"/>
    <w:rsid w:val="33615BDC"/>
    <w:rsid w:val="34066934"/>
    <w:rsid w:val="34E56C09"/>
    <w:rsid w:val="35F379D9"/>
    <w:rsid w:val="39930ABA"/>
    <w:rsid w:val="3A887EF3"/>
    <w:rsid w:val="3C1A012A"/>
    <w:rsid w:val="3C2D2B00"/>
    <w:rsid w:val="3E5742D4"/>
    <w:rsid w:val="3E614CE2"/>
    <w:rsid w:val="3E7D1941"/>
    <w:rsid w:val="3F6C7A1B"/>
    <w:rsid w:val="3FE40020"/>
    <w:rsid w:val="42802E2F"/>
    <w:rsid w:val="46054AED"/>
    <w:rsid w:val="46D3198F"/>
    <w:rsid w:val="46E841F3"/>
    <w:rsid w:val="47D740B0"/>
    <w:rsid w:val="485375B2"/>
    <w:rsid w:val="488576DD"/>
    <w:rsid w:val="488C6E00"/>
    <w:rsid w:val="489F0E26"/>
    <w:rsid w:val="48D60530"/>
    <w:rsid w:val="4C300B50"/>
    <w:rsid w:val="4E1164AD"/>
    <w:rsid w:val="4E2C51AC"/>
    <w:rsid w:val="4F0542AC"/>
    <w:rsid w:val="4F96090A"/>
    <w:rsid w:val="4FFE7A37"/>
    <w:rsid w:val="51646E66"/>
    <w:rsid w:val="51A51788"/>
    <w:rsid w:val="52646881"/>
    <w:rsid w:val="54656DC2"/>
    <w:rsid w:val="552D3F4B"/>
    <w:rsid w:val="56C02A96"/>
    <w:rsid w:val="576D6562"/>
    <w:rsid w:val="582726A1"/>
    <w:rsid w:val="5C5B500F"/>
    <w:rsid w:val="5C742ECB"/>
    <w:rsid w:val="5D2418A5"/>
    <w:rsid w:val="5D7F6E24"/>
    <w:rsid w:val="5E1D5F20"/>
    <w:rsid w:val="5F3498DB"/>
    <w:rsid w:val="5F3C2ED6"/>
    <w:rsid w:val="5F585836"/>
    <w:rsid w:val="614468A9"/>
    <w:rsid w:val="616929AE"/>
    <w:rsid w:val="61E433B1"/>
    <w:rsid w:val="62F83673"/>
    <w:rsid w:val="639A641D"/>
    <w:rsid w:val="64D41664"/>
    <w:rsid w:val="66FF9056"/>
    <w:rsid w:val="679B3757"/>
    <w:rsid w:val="68E2723C"/>
    <w:rsid w:val="6A326717"/>
    <w:rsid w:val="6B517255"/>
    <w:rsid w:val="6B7E7D5E"/>
    <w:rsid w:val="6CFB42C5"/>
    <w:rsid w:val="6D495DA4"/>
    <w:rsid w:val="6DE9064B"/>
    <w:rsid w:val="6E651FC0"/>
    <w:rsid w:val="6FBB581F"/>
    <w:rsid w:val="70CD5F70"/>
    <w:rsid w:val="72F35B4A"/>
    <w:rsid w:val="739F0CFB"/>
    <w:rsid w:val="75104151"/>
    <w:rsid w:val="77E00934"/>
    <w:rsid w:val="792B7DEB"/>
    <w:rsid w:val="7DD71439"/>
    <w:rsid w:val="7E5DE527"/>
    <w:rsid w:val="7EFEA3FD"/>
    <w:rsid w:val="7F7A4976"/>
    <w:rsid w:val="7F7F4F19"/>
    <w:rsid w:val="7FCFB510"/>
    <w:rsid w:val="97F4304F"/>
    <w:rsid w:val="9FFF45E8"/>
    <w:rsid w:val="AA5B4971"/>
    <w:rsid w:val="BABD7595"/>
    <w:rsid w:val="DF072D8E"/>
    <w:rsid w:val="DFF3CEA9"/>
    <w:rsid w:val="F6ED6B35"/>
    <w:rsid w:val="FBFF67C5"/>
    <w:rsid w:val="FD5D8D80"/>
    <w:rsid w:val="FE6FA272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20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313</Characters>
  <Lines>0</Lines>
  <Paragraphs>0</Paragraphs>
  <TotalTime>3</TotalTime>
  <ScaleCrop>false</ScaleCrop>
  <LinksUpToDate>false</LinksUpToDate>
  <CharactersWithSpaces>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2024-06-13T08:55:00Z</dcterms:created>
  <dc:creator>yyy</dc:creator>
  <cp:lastModifiedBy>এ᭄ꦿ不离࿐</cp:lastModifiedBy>
  <cp:lastPrinted>2026-03-25T01:20:35Z</cp:lastPrinted>
  <dcterms:modified xsi:type="dcterms:W3CDTF">2026-03-25T01:20:54Z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F6CE2FE4E54A4DA892FEA8453937D354_13</vt:lpwstr>
  </property>
  <property fmtid="{D5CDD505-2E9C-101B-9397-08002B2CF9AE}" pid="4" name="KSOTemplateDocerSaveRecord">
    <vt:lpwstr>eyJoZGlkIjoiMjAxZWEwZTk3MzgyZGRmZjI2YzJhMjAzZmU3YjY4MzMiLCJ1c2VySWQiOiIxMDY5ODUzOTk0In0=</vt:lpwstr>
  </property>
</Properties>
</file>