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E26807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新城街道辽河社区高龄人员公示</w:t>
      </w:r>
    </w:p>
    <w:p w14:paraId="23212343">
      <w:pPr>
        <w:numPr>
          <w:ilvl w:val="0"/>
          <w:numId w:val="0"/>
        </w:numPr>
        <w:jc w:val="both"/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</w:p>
    <w:p w14:paraId="7C54C723">
      <w:pPr>
        <w:numPr>
          <w:ilvl w:val="0"/>
          <w:numId w:val="1"/>
        </w:numPr>
        <w:jc w:val="both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马桂复  女   汉  族   88岁  1523***********1544</w:t>
      </w:r>
    </w:p>
    <w:p w14:paraId="5FC44029">
      <w:pPr>
        <w:numPr>
          <w:ilvl w:val="0"/>
          <w:numId w:val="1"/>
        </w:numPr>
        <w:jc w:val="both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刘淑环  女   汉  族   80岁  1523***********0529</w:t>
      </w:r>
    </w:p>
    <w:p w14:paraId="53F00E3B">
      <w:pPr>
        <w:numPr>
          <w:ilvl w:val="0"/>
          <w:numId w:val="1"/>
        </w:numPr>
        <w:jc w:val="both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杨占山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 xml:space="preserve">  男   汉  族   80岁  1523***********0037</w:t>
      </w:r>
    </w:p>
    <w:p w14:paraId="47061E58">
      <w:pPr>
        <w:numPr>
          <w:ilvl w:val="0"/>
          <w:numId w:val="1"/>
        </w:numPr>
        <w:jc w:val="both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曲秀和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 xml:space="preserve">  女   汉  族   80岁  1523***********0041</w:t>
      </w:r>
    </w:p>
    <w:p w14:paraId="3E7393B7">
      <w:pPr>
        <w:numPr>
          <w:ilvl w:val="0"/>
          <w:numId w:val="1"/>
        </w:numPr>
        <w:jc w:val="both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邵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武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 xml:space="preserve">  男   汉  族   80岁  1523***********1067</w:t>
      </w:r>
    </w:p>
    <w:p w14:paraId="1E0C36CF">
      <w:pPr>
        <w:numPr>
          <w:numId w:val="0"/>
        </w:numPr>
        <w:jc w:val="both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</w:p>
    <w:p w14:paraId="215A71C5">
      <w:pPr>
        <w:numPr>
          <w:ilvl w:val="0"/>
          <w:numId w:val="0"/>
        </w:numPr>
        <w:jc w:val="both"/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</w:p>
    <w:p w14:paraId="5A3D69BE">
      <w:pPr>
        <w:ind w:firstLine="6720" w:firstLineChars="2100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</w:p>
    <w:p w14:paraId="35E9649F">
      <w:pPr>
        <w:ind w:firstLine="6720" w:firstLineChars="2100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总计：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人</w:t>
      </w:r>
    </w:p>
    <w:p w14:paraId="6E179C6A">
      <w:pPr>
        <w:ind w:firstLine="4800" w:firstLineChars="1500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</w:p>
    <w:p w14:paraId="06CC9857">
      <w:pPr>
        <w:ind w:firstLine="4800" w:firstLineChars="1500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</w:p>
    <w:p w14:paraId="563D9735">
      <w:pPr>
        <w:jc w:val="right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新城街道辽河社区</w:t>
      </w:r>
    </w:p>
    <w:p w14:paraId="7E54AF34">
      <w:pPr>
        <w:jc w:val="right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27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2A6D887"/>
    <w:multiLevelType w:val="singleLevel"/>
    <w:tmpl w:val="F2A6D88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hZWY3ZTYyM2M3ZGNiMDVhZmQ5OThhOGZjNTc1YzUifQ=="/>
  </w:docVars>
  <w:rsids>
    <w:rsidRoot w:val="39E90129"/>
    <w:rsid w:val="00A417F6"/>
    <w:rsid w:val="021533E7"/>
    <w:rsid w:val="08FA4DD2"/>
    <w:rsid w:val="1041184B"/>
    <w:rsid w:val="1A0537DC"/>
    <w:rsid w:val="1F6D7F66"/>
    <w:rsid w:val="1FEE424F"/>
    <w:rsid w:val="22513B6F"/>
    <w:rsid w:val="22F178D4"/>
    <w:rsid w:val="25675458"/>
    <w:rsid w:val="2593449F"/>
    <w:rsid w:val="27005B64"/>
    <w:rsid w:val="27155C3B"/>
    <w:rsid w:val="274A3283"/>
    <w:rsid w:val="282B606C"/>
    <w:rsid w:val="2EDA4D8F"/>
    <w:rsid w:val="323D2965"/>
    <w:rsid w:val="323E39E4"/>
    <w:rsid w:val="33C9018A"/>
    <w:rsid w:val="35BE10C4"/>
    <w:rsid w:val="35FB65E0"/>
    <w:rsid w:val="360B3964"/>
    <w:rsid w:val="39E90129"/>
    <w:rsid w:val="3B6A60EB"/>
    <w:rsid w:val="3BF41BFA"/>
    <w:rsid w:val="3C291261"/>
    <w:rsid w:val="3EB302E5"/>
    <w:rsid w:val="3FB3514A"/>
    <w:rsid w:val="40E15E27"/>
    <w:rsid w:val="41DB4B95"/>
    <w:rsid w:val="42544D09"/>
    <w:rsid w:val="42B070C3"/>
    <w:rsid w:val="46B96E17"/>
    <w:rsid w:val="46FC1A4C"/>
    <w:rsid w:val="4A4060F4"/>
    <w:rsid w:val="4AC2049B"/>
    <w:rsid w:val="4ACA1E61"/>
    <w:rsid w:val="4E516B22"/>
    <w:rsid w:val="4E7606CB"/>
    <w:rsid w:val="4EE11625"/>
    <w:rsid w:val="512E4EF8"/>
    <w:rsid w:val="54300F87"/>
    <w:rsid w:val="5CF8721F"/>
    <w:rsid w:val="5F452E6F"/>
    <w:rsid w:val="5F93061C"/>
    <w:rsid w:val="5FAC2880"/>
    <w:rsid w:val="609A3509"/>
    <w:rsid w:val="63A968FE"/>
    <w:rsid w:val="63DF2082"/>
    <w:rsid w:val="63F03E9C"/>
    <w:rsid w:val="65F53DDF"/>
    <w:rsid w:val="6DEC505A"/>
    <w:rsid w:val="6E1A491F"/>
    <w:rsid w:val="70DB6A9F"/>
    <w:rsid w:val="72007D93"/>
    <w:rsid w:val="784558F1"/>
    <w:rsid w:val="78464BED"/>
    <w:rsid w:val="78830692"/>
    <w:rsid w:val="7DA63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118</Characters>
  <Lines>0</Lines>
  <Paragraphs>0</Paragraphs>
  <TotalTime>2</TotalTime>
  <ScaleCrop>false</ScaleCrop>
  <LinksUpToDate>false</LinksUpToDate>
  <CharactersWithSpaces>154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2022-02-18T02:20:00Z</dcterms:created>
  <dc:creator>暖暖</dc:creator>
  <cp:lastModifiedBy>李树程</cp:lastModifiedBy>
  <dcterms:modified xsi:type="dcterms:W3CDTF">2026-03-03T02:43:35Z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A7E3716890354A80B059CFFBFD8EA1CB</vt:lpwstr>
  </property>
  <property fmtid="{D5CDD505-2E9C-101B-9397-08002B2CF9AE}" pid="4" name="KSOTemplateDocerSaveRecord">
    <vt:lpwstr>eyJoZGlkIjoiNDRhZWY3ZTYyM2M3ZGNiMDVhZmQ5OThhOGZjNTc1YzUiLCJ1c2VySWQiOiI5OTE5ODM0NTkifQ==</vt:lpwstr>
  </property>
</Properties>
</file>