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F9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益民社区召开习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近平总书记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二0二六年</w:t>
      </w:r>
    </w:p>
    <w:p w14:paraId="00675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新年贺词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专题学习会</w:t>
      </w:r>
    </w:p>
    <w:p w14:paraId="7B675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</w:rPr>
        <w:t>新年伊始，万象更新。为深入领会习近平总书记</w:t>
      </w:r>
      <w:r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  <w:t>2026</w:t>
      </w:r>
      <w:r>
        <w:rPr>
          <w:rFonts w:hint="default" w:ascii="Times New Roman" w:hAnsi="Times New Roman" w:eastAsia="方正仿宋简体" w:cs="Times New Roman"/>
          <w:sz w:val="36"/>
          <w:szCs w:val="36"/>
        </w:rPr>
        <w:t>新年贺词精神，凝聚奋进力量，1月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6"/>
          <w:szCs w:val="36"/>
        </w:rPr>
        <w:t>日，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益民</w:t>
      </w:r>
      <w:r>
        <w:rPr>
          <w:rFonts w:hint="eastAsia" w:ascii="方正仿宋简体" w:hAnsi="方正仿宋简体" w:eastAsia="方正仿宋简体" w:cs="方正仿宋简体"/>
          <w:sz w:val="36"/>
          <w:szCs w:val="36"/>
        </w:rPr>
        <w:t>社区组织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党员</w:t>
      </w:r>
      <w:r>
        <w:rPr>
          <w:rFonts w:hint="eastAsia" w:ascii="方正仿宋简体" w:hAnsi="方正仿宋简体" w:eastAsia="方正仿宋简体" w:cs="方正仿宋简体"/>
          <w:sz w:val="36"/>
          <w:szCs w:val="36"/>
        </w:rPr>
        <w:t>开展专题学习活动，会议由社区党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支部</w:t>
      </w:r>
      <w:r>
        <w:rPr>
          <w:rFonts w:hint="eastAsia" w:ascii="方正仿宋简体" w:hAnsi="方正仿宋简体" w:eastAsia="方正仿宋简体" w:cs="方正仿宋简体"/>
          <w:sz w:val="36"/>
          <w:szCs w:val="36"/>
        </w:rPr>
        <w:t>书记主持。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 xml:space="preserve"> </w:t>
      </w:r>
    </w:p>
    <w:p w14:paraId="36A91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方正仿宋简体" w:hAnsi="方正仿宋简体" w:eastAsia="方正仿宋简体" w:cs="方正仿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6"/>
          <w:szCs w:val="36"/>
          <w:lang w:val="en-US" w:eastAsia="zh-CN" w:bidi="ar-SA"/>
        </w:rPr>
        <w:t>学习会上，大家重点围绕贺词中“民生无小事，枝叶总关情”“每个‘小家’热气腾腾，中国这个‘大家’就蒸蒸日上”等重要论述展开深入研讨。大家一致认为，习近平总书记的新年贺词温暖人心、催人奋进，特别是对民生工作的殷切嘱托，为社区工作提供了根本遵循。结合社区实际，工作人员纷纷表示，要聚焦居民的实际需求，把新就业群体权益保障、邻里矛盾调解等民生实事办实办好，让社区服务更有温度、更接地气。</w:t>
      </w:r>
    </w:p>
    <w:p w14:paraId="5DED5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</w:rPr>
        <w:t>下一步，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益民</w:t>
      </w:r>
      <w:r>
        <w:rPr>
          <w:rFonts w:hint="eastAsia" w:ascii="方正仿宋简体" w:hAnsi="方正仿宋简体" w:eastAsia="方正仿宋简体" w:cs="方正仿宋简体"/>
          <w:sz w:val="36"/>
          <w:szCs w:val="36"/>
        </w:rPr>
        <w:t>社区将以此次学习为契机，切实把思想和行动统一到贺词精神上来。充分发挥基层战斗堡垒作用，以更强的责任感和使命感履职尽责，将学习成果转化为服务群众的实际行动，用心用情解决群众急难愁盼问题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。</w:t>
      </w:r>
    </w:p>
    <w:p w14:paraId="5C1A3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</w:p>
    <w:p w14:paraId="757CD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</w:p>
    <w:p w14:paraId="6E583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</w:p>
    <w:p w14:paraId="4BA00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</w:p>
    <w:p w14:paraId="011D8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drawing>
          <wp:inline distT="0" distB="0" distL="114300" distR="114300">
            <wp:extent cx="5588000" cy="4191000"/>
            <wp:effectExtent l="0" t="0" r="5080" b="0"/>
            <wp:docPr id="1" name="图片 1" descr="微信图片_20231010094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10100949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57CF5"/>
    <w:rsid w:val="5B86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387</Characters>
  <Lines>0</Lines>
  <Paragraphs>0</Paragraphs>
  <TotalTime>17</TotalTime>
  <ScaleCrop>false</ScaleCrop>
  <LinksUpToDate>false</LinksUpToDate>
  <CharactersWithSpaces>388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2026-01-28T02:07:00Z</dcterms:created>
  <dc:creator>ws</dc:creator>
  <cp:lastModifiedBy>小盆友</cp:lastModifiedBy>
  <dcterms:modified xsi:type="dcterms:W3CDTF">2026-01-28T02:27:35Z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eyJoZGlkIjoiMDIyODQ2MmE0NzcwMzFmYzU2ZjczM2MxMzFmOGVmNTIiLCJ1c2VySWQiOiI1NjEyOTg1MTQifQ==</vt:lpwstr>
  </property>
  <property fmtid="{D5CDD505-2E9C-101B-9397-08002B2CF9AE}" pid="4" name="ICV">
    <vt:lpwstr>A9278A69860144669EE62602ABC98D9C_12</vt:lpwstr>
  </property>
</Properties>
</file>