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5年10月9日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学习“感党恩、听党话、跟党走”的精神内核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7758" w:type="dxa"/>
            <w:gridSpan w:val="4"/>
            <w:noWrap w:val="0"/>
            <w:vAlign w:val="top"/>
          </w:tcPr>
          <w:p w14:paraId="6532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为筑牢党员信仰之基，用身边榜样激发奋进力量，社区党委于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日组织召开“感党恩、听党话、跟党走”主题宣讲与榜样故事分享会。 </w:t>
            </w:r>
          </w:p>
          <w:p w14:paraId="47B8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议首先由汪洋同志领学党的二十届四中全会精神，重点强调了“加大民生保障力度”等与群众切身利益相关的内容。她号召全体党员要深刻领会精神，将“感党恩”化为“听党话、跟党走”的实际行动。随后，会议特别设置了“榜样故事分享会”环节，分享了社区内党龄超过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年的老党员的军旅生涯和退休后持续参与社区服务的感人事迹，以其“退休不褪色，退伍不退志”的誓言激励在场党员。 </w:t>
            </w:r>
          </w:p>
          <w:p w14:paraId="3D18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在互动交流中，居民骨干分享了在党的惠民政策下，社区环境从脏乱差到整洁有序、从缺乏管理到“红色物业”高效服务的亲身经历，真情实感地表达了对党的感激之情。年轻党员们听后深受鼓舞，纷纷表示要以老党员为榜样，主动在社区治理、文化活动中亮身份、作表率，提议组建党员先锋队，定期关爱社区空巢老人，将党的温暖送到居民家门口。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本次学习通过理论引导与榜样示范相结合，极大地激发了党员们的荣誉感和使命感。社区党委下一步将参照先进社区的做法，持续开展《习近平谈治国理政》第五卷的基层宣讲，并计划在年底前推出一批“社区党员先锋”典型，营造学习榜样、争当先进的浓厚氛围，凝聚起“感党恩、听党话、跟党走”的强大合力。</w:t>
            </w:r>
            <w:bookmarkStart w:id="0" w:name="_GoBack"/>
            <w:bookmarkEnd w:id="0"/>
          </w:p>
        </w:tc>
      </w:tr>
    </w:tbl>
    <w:p w14:paraId="12753903">
      <w:pPr>
        <w:jc w:val="left"/>
        <w:rPr>
          <w:rFonts w:hint="eastAsia"/>
          <w:lang w:val="en-US" w:eastAsia="zh-CN"/>
        </w:rPr>
      </w:pPr>
    </w:p>
    <w:p w14:paraId="5CDA4DA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4" name="图片 4" descr="86f7c75cf5fe4551759f88ddc160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f7c75cf5fe4551759f88ddc160b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19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5" name="图片 5" descr="63612ad8ff73e2cfe1229cb53be5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612ad8ff73e2cfe1229cb53be57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图二 大家认真学习中</w:t>
      </w:r>
    </w:p>
    <w:p w14:paraId="7AAB70EA">
      <w:pPr>
        <w:rPr>
          <w:rFonts w:hint="eastAsia"/>
          <w:lang w:val="en-US" w:eastAsia="zh-CN"/>
        </w:rPr>
      </w:pP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59126E"/>
    <w:rsid w:val="01687703"/>
    <w:rsid w:val="01695955"/>
    <w:rsid w:val="016F45ED"/>
    <w:rsid w:val="01712D2A"/>
    <w:rsid w:val="01910A08"/>
    <w:rsid w:val="019404F8"/>
    <w:rsid w:val="01B12E58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6483F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54E40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1475A4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E87493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61ACA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6397A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A6B05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7F4701F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5315D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1602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8C5D5A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5F7B5C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5B65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7B2E4B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8A5309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55703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8238E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092E18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6E3E49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D02EB0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2408F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558c8dae-844f-43bb-b09a-5c7f0f3e8673</errorID>
      <errorWord>感党恩、听党话、跟党走</errorWord>
      <group>L1_Word</group>
      <groupName>字词问题</groupName>
      <ability>L2_Typo</ability>
      <abilityName>字词错误</abilityName>
      <candidateList>
        <item>听党话、感党恩、跟党走</item>
      </candidateList>
      <explain/>
      <paraID>3B611137</paraID>
      <start>5</start>
      <end>16</end>
      <status>ignored</status>
      <modifiedWord/>
      <trackRevisions>false</trackRevisions>
    </reviewItem>
    <reviewItem>
      <errorID>21adf90c-a395-4add-994e-6a7c155d96ff</errorID>
      <errorWord>感党恩、听党话、跟党走</errorWord>
      <group>L1_Word</group>
      <groupName>字词问题</groupName>
      <ability>L2_Typo</ability>
      <abilityName>字词错误</abilityName>
      <candidateList>
        <item>听党话、感党恩、跟党走</item>
      </candidateList>
      <explain/>
      <paraID>6532160D</paraID>
      <start>42</start>
      <end>53</end>
      <status>ignored</status>
      <modifiedWord/>
      <trackRevisions>false</trackRevisions>
    </reviewItem>
    <reviewItem>
      <errorID>71f73d73-6006-45c7-accf-64ac211c06e1</errorID>
      <errorWord>党员他</errorWord>
      <group>L1_Word</group>
      <groupName>字词问题</groupName>
      <ability>L2_Typo</ability>
      <abilityName>字词错误</abilityName>
      <candidateList>
        <item>党员</item>
      </candidateList>
      <explain/>
      <paraID>47B87F06</paraID>
      <start>127</start>
      <end>129</end>
      <status>modified</status>
      <modifiedWord>党员</modifiedWord>
      <trackRevisions>false</trackRevisions>
    </reviewItem>
    <reviewItem>
      <errorID>edd9f8a2-3bb8-4e5e-a915-7e569af5b0b0</errorID>
      <errorWord>感党恩、听党话、跟党走</errorWord>
      <group>L1_Word</group>
      <groupName>字词问题</groupName>
      <ability>L2_Typo</ability>
      <abilityName>字词错误</abilityName>
      <candidateList>
        <item>听党话、感党恩、跟党走</item>
      </candidateList>
      <explain/>
      <paraID> 232C491</paraID>
      <start>121</start>
      <end>132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b809d6-a1e6-439b-9066-8a9ad0ece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634</Characters>
  <Lines>0</Lines>
  <Paragraphs>0</Paragraphs>
  <TotalTime>5</TotalTime>
  <ScaleCrop>false</ScaleCrop>
  <LinksUpToDate>false</LinksUpToDate>
  <CharactersWithSpaces>648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2024-03-05T01:03:00Z</cp:lastPrinted>
  <dcterms:modified xsi:type="dcterms:W3CDTF">2026-01-15T08:01:32Z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B4C671FE8BA644C6BBE2D06FDF012FE3_13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