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2025年10月28日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健康守护 情暖夕阳</w:t>
      </w:r>
    </w:p>
    <w:p w14:paraId="197B571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为铸牢中华民族共同体意识，切实关注社区老年群体健康需求，在重阳节到来之际，弘扬和传承尊老、敬老、爱老的传统美德，2025年10月28日，希望新城社区联合通辽市大健康产业商会组织开展“健康守护 情暖夕阳”老人健康义诊活动，以贴心服务为社区老人送上健康关怀与温暖陪伴。</w:t>
      </w:r>
    </w:p>
    <w:p w14:paraId="236EC3F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伊始，社区首先向到场参与活动的老年居民表示热烈欢迎与诚挚问候，随后强调了社区对老年群体健康问题的重视，提到老年群体是社区大家庭的重要组成部分，保障老人身心健康是社区服务的重要职责。进入健康知识分享环节。社区志愿者结合老年人常见的高血压、糖尿病、关节炎等健康问题，用通俗易懂的语言讲解疾病预防、日常饮食调理、合理运动等健康知识，还通过现场演示的方式，教老人们学习简单实用的穴位按摩、关节保健动作。健康知识分享结束后，工作人员组织开展趣味问答游戏，活跃现场氛围。工作人员提前准备了涵盖健康常识、社区服务、生活安全等方面的问题，每个老人都能抽取一个问题进行回答。只要回答正确，老人就可以拿起铲子，在装满饼干、坚果、糖果等零食的堆里铲一次，铲到多少就能免费带走多少。老人们积极参与。此外，活动现场还设置了免费中医 AI 体质筛查专区。专业技术人员操作中医 AI 筛查设备，为老人们进行体质检测。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 “健康守护 情暖夕阳” 老人健康义诊活动，不仅为社区老人提供了专业的健康服务与实用的健康知识，更让老人们感受到了社区的关怀与温暖。后续，希望新城社区将持续关注老年群体的需求，定期开展各类适合老年人的健康服务活动，不断完善社区养老服务体系，让社区老人能够安享幸福晚年，进一步提升社区老年居民的幸福感与归属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6A02E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2025年10月28日</w:t>
      </w:r>
    </w:p>
    <w:p w14:paraId="6D44347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4F3B6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A73B7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B2413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B49CA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5EEDA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477A0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4" name="图片 4" descr="d9312b990afa0c7c1d4bb7784a39e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9312b990afa0c7c1d4bb7784a39e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5" name="图片 5" descr="0aaf8ef8b3dba6477804b51a4bc7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aaf8ef8b3dba6477804b51a4bc73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508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6" name="图片 6" descr="4638570c68e5de9dbdd7bc24fad0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638570c68e5de9dbdd7bc24fad01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0B45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7" name="图片 7" descr="f4156d72250388bcb54bf6a83450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4156d72250388bcb54bf6a83450c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0D5D76D5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733</Words>
  <Characters>750</Characters>
  <Lines>0</Lines>
  <Paragraphs>0</Paragraphs>
  <TotalTime>2</TotalTime>
  <ScaleCrop>false</ScaleCrop>
  <LinksUpToDate>false</LinksUpToDate>
  <CharactersWithSpaces>805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cp:lastPrinted>2025-11-07T02:19:03Z</cp:lastPrinted>
  <dcterms:modified xsi:type="dcterms:W3CDTF">2025-11-07T02:36:39Z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