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49C7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希望</w:t>
      </w:r>
      <w:r>
        <w:rPr>
          <w:rFonts w:hint="eastAsia" w:ascii="方正小标宋简体" w:eastAsia="方正小标宋简体"/>
          <w:sz w:val="44"/>
          <w:szCs w:val="44"/>
        </w:rPr>
        <w:t>新城社区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党委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0494CDA7">
      <w:pPr>
        <w:spacing w:beforeLines="50" w:afterLines="50" w:line="220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</w:t>
      </w:r>
      <w:r>
        <w:rPr>
          <w:rFonts w:hint="eastAsia" w:ascii="楷体_GB2312" w:eastAsia="楷体_GB2312"/>
          <w:sz w:val="32"/>
          <w:szCs w:val="32"/>
          <w:lang w:eastAsia="zh-CN"/>
        </w:rPr>
        <w:t>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sz w:val="32"/>
          <w:szCs w:val="32"/>
          <w:lang w:eastAsia="zh-CN"/>
        </w:rPr>
        <w:t>年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月)</w:t>
      </w:r>
    </w:p>
    <w:tbl>
      <w:tblPr>
        <w:tblStyle w:val="3"/>
        <w:tblW w:w="14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555"/>
        <w:gridCol w:w="2241"/>
        <w:gridCol w:w="5704"/>
        <w:gridCol w:w="1904"/>
      </w:tblGrid>
      <w:tr w14:paraId="1E52A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 w14:paraId="7A36548A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2555" w:type="dxa"/>
            <w:vAlign w:val="center"/>
          </w:tcPr>
          <w:p w14:paraId="1A481440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241" w:type="dxa"/>
            <w:vAlign w:val="center"/>
          </w:tcPr>
          <w:p w14:paraId="08298BC7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5704" w:type="dxa"/>
            <w:vAlign w:val="center"/>
          </w:tcPr>
          <w:p w14:paraId="53CDE0C8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904" w:type="dxa"/>
            <w:vAlign w:val="center"/>
          </w:tcPr>
          <w:p w14:paraId="56C5768C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 w14:paraId="4B3D4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833" w:type="dxa"/>
            <w:vAlign w:val="center"/>
          </w:tcPr>
          <w:p w14:paraId="0659299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2025.09.08</w:t>
            </w:r>
          </w:p>
        </w:tc>
        <w:tc>
          <w:tcPr>
            <w:tcW w:w="2555" w:type="dxa"/>
            <w:vAlign w:val="center"/>
          </w:tcPr>
          <w:p w14:paraId="3A0EAF5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01EF7B9D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362C9DC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  <w:t>学习《习近平新时代中国特色社会主义思想学习纲要》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904" w:type="dxa"/>
            <w:vAlign w:val="center"/>
          </w:tcPr>
          <w:p w14:paraId="30B8179D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69FC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33" w:type="dxa"/>
            <w:vAlign w:val="center"/>
          </w:tcPr>
          <w:p w14:paraId="290D3330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2025.09.15</w:t>
            </w:r>
          </w:p>
        </w:tc>
        <w:tc>
          <w:tcPr>
            <w:tcW w:w="2555" w:type="dxa"/>
            <w:vAlign w:val="center"/>
          </w:tcPr>
          <w:p w14:paraId="275C6C87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0EA42A4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396F5B6D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  <w:t>学习《习近平关于党风廉政建设和反腐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  <w:t>败斗争论述摘编》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904" w:type="dxa"/>
            <w:vAlign w:val="center"/>
          </w:tcPr>
          <w:p w14:paraId="3A1D58F1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A953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833" w:type="dxa"/>
            <w:vAlign w:val="center"/>
          </w:tcPr>
          <w:p w14:paraId="650DE1AC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2025.09.22</w:t>
            </w:r>
          </w:p>
        </w:tc>
        <w:tc>
          <w:tcPr>
            <w:tcW w:w="2555" w:type="dxa"/>
            <w:vAlign w:val="center"/>
          </w:tcPr>
          <w:p w14:paraId="77B5C2D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15C59B74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6E7DF19E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学习《习近平总书记关于党的建设</w:t>
            </w:r>
          </w:p>
          <w:p w14:paraId="66910BEF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重要思想概论》1</w:t>
            </w:r>
          </w:p>
        </w:tc>
        <w:tc>
          <w:tcPr>
            <w:tcW w:w="1904" w:type="dxa"/>
            <w:vAlign w:val="center"/>
          </w:tcPr>
          <w:p w14:paraId="1456E6C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</w:tr>
      <w:tr w14:paraId="0DD80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833" w:type="dxa"/>
            <w:vAlign w:val="center"/>
          </w:tcPr>
          <w:p w14:paraId="0EA7411A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2025.09.30</w:t>
            </w:r>
          </w:p>
        </w:tc>
        <w:tc>
          <w:tcPr>
            <w:tcW w:w="2555" w:type="dxa"/>
            <w:vAlign w:val="center"/>
          </w:tcPr>
          <w:p w14:paraId="5F108CD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2F75786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24D0917D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学习《内蒙古自治区生态环境保护条例》</w:t>
            </w:r>
          </w:p>
        </w:tc>
        <w:tc>
          <w:tcPr>
            <w:tcW w:w="1904" w:type="dxa"/>
            <w:vAlign w:val="center"/>
          </w:tcPr>
          <w:p w14:paraId="580FB11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</w:tbl>
    <w:p w14:paraId="03A9CD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452B6"/>
    <w:rsid w:val="080F12E6"/>
    <w:rsid w:val="0B5A630E"/>
    <w:rsid w:val="18624A54"/>
    <w:rsid w:val="1ADC0AEE"/>
    <w:rsid w:val="1FDC1614"/>
    <w:rsid w:val="2021197E"/>
    <w:rsid w:val="2A0147A7"/>
    <w:rsid w:val="2B7A423C"/>
    <w:rsid w:val="2C730B86"/>
    <w:rsid w:val="32F844C9"/>
    <w:rsid w:val="339D1240"/>
    <w:rsid w:val="36861E78"/>
    <w:rsid w:val="36F1527E"/>
    <w:rsid w:val="37B16BC3"/>
    <w:rsid w:val="39B34CB8"/>
    <w:rsid w:val="3B710987"/>
    <w:rsid w:val="3DEB4A20"/>
    <w:rsid w:val="46911A22"/>
    <w:rsid w:val="474035E3"/>
    <w:rsid w:val="4A176B9D"/>
    <w:rsid w:val="4AF33166"/>
    <w:rsid w:val="4B6E623B"/>
    <w:rsid w:val="51926BF3"/>
    <w:rsid w:val="53B81F3F"/>
    <w:rsid w:val="56806AC5"/>
    <w:rsid w:val="6290456E"/>
    <w:rsid w:val="62920FB6"/>
    <w:rsid w:val="63512BBB"/>
    <w:rsid w:val="669B7B8B"/>
    <w:rsid w:val="698F4212"/>
    <w:rsid w:val="704A4D88"/>
    <w:rsid w:val="709A5CAE"/>
    <w:rsid w:val="78EE4DE9"/>
    <w:rsid w:val="7BB8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191</Characters>
  <Lines>0</Lines>
  <Paragraphs>0</Paragraphs>
  <TotalTime>0</TotalTime>
  <ScaleCrop>false</ScaleCrop>
  <LinksUpToDate>false</LinksUpToDate>
  <CharactersWithSpaces>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2025-02-17T06:49:00Z</dcterms:created>
  <dc:creator>Administrator</dc:creator>
  <cp:lastModifiedBy>鲍磊</cp:lastModifiedBy>
  <cp:lastPrinted>2025-10-11T01:07:01Z</cp:lastPrinted>
  <dcterms:modified xsi:type="dcterms:W3CDTF">2025-10-11T01:12:34Z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eyJoZGlkIjoiODcxMDMxODg5NjAzODM1YjIzZjRkY2QxZWU4OTVkNGMiLCJ1c2VySWQiOiI3MzgwNjUzMTIifQ==</vt:lpwstr>
  </property>
  <property fmtid="{D5CDD505-2E9C-101B-9397-08002B2CF9AE}" pid="4" name="ICV">
    <vt:lpwstr>F4BDFCC0CFC14B50AA90E860EF96CCBE_12</vt:lpwstr>
  </property>
</Properties>
</file>