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D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新城街道辽河社区居民委员会换届选举</w:t>
      </w:r>
    </w:p>
    <w:p w14:paraId="0A317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居民代表名单公告</w:t>
      </w:r>
    </w:p>
    <w:p w14:paraId="1AB41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号</w:t>
      </w:r>
    </w:p>
    <w:p w14:paraId="60E02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DB8A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根据《中华人民共和国城市居民委员会组织法》的规定，现将本社区登记的居民代表名单公布如下：</w:t>
      </w:r>
    </w:p>
    <w:p w14:paraId="1F3B9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第一居民小组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：程开义</w:t>
      </w:r>
    </w:p>
    <w:p w14:paraId="514AC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第二居民小组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：色吉拉夫</w:t>
      </w:r>
    </w:p>
    <w:p w14:paraId="35518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：宫万江</w:t>
      </w:r>
    </w:p>
    <w:p w14:paraId="25CD1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：孙亚珠</w:t>
      </w:r>
    </w:p>
    <w:p w14:paraId="329AF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：邢朝明</w:t>
      </w:r>
    </w:p>
    <w:p w14:paraId="0A018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：胡琼</w:t>
      </w:r>
    </w:p>
    <w:p w14:paraId="477D9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：王秀琴</w:t>
      </w:r>
    </w:p>
    <w:p w14:paraId="08CCB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：乔陆卿</w:t>
      </w:r>
    </w:p>
    <w:p w14:paraId="78C0D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：阚玉柱</w:t>
      </w:r>
    </w:p>
    <w:p w14:paraId="60AA8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：刘秀兰</w:t>
      </w:r>
    </w:p>
    <w:p w14:paraId="7918B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十一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：焦凤琴</w:t>
      </w:r>
    </w:p>
    <w:p w14:paraId="79E89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十二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：宋艳杰</w:t>
      </w:r>
    </w:p>
    <w:p w14:paraId="7A53F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十三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：王文全</w:t>
      </w:r>
    </w:p>
    <w:p w14:paraId="3FF26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十四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：陈宏军</w:t>
      </w:r>
    </w:p>
    <w:p w14:paraId="18B9B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十五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：杜兰</w:t>
      </w:r>
    </w:p>
    <w:p w14:paraId="4E63B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十六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：夏云翔</w:t>
      </w:r>
    </w:p>
    <w:p w14:paraId="507DC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十七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：黄凤军</w:t>
      </w:r>
    </w:p>
    <w:p w14:paraId="62D97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十八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：安晓庆</w:t>
      </w:r>
    </w:p>
    <w:p w14:paraId="61C02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十九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：毕建宏</w:t>
      </w:r>
    </w:p>
    <w:p w14:paraId="19E76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二十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：王文</w:t>
      </w:r>
    </w:p>
    <w:p w14:paraId="7881A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二十一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：李根才</w:t>
      </w:r>
    </w:p>
    <w:p w14:paraId="71DCB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二十二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：李青</w:t>
      </w:r>
    </w:p>
    <w:p w14:paraId="58280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二十三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：刘树生</w:t>
      </w:r>
    </w:p>
    <w:p w14:paraId="3074E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二十四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：孙晓梅</w:t>
      </w:r>
    </w:p>
    <w:p w14:paraId="24F3D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二十五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：于无倩</w:t>
      </w:r>
    </w:p>
    <w:p w14:paraId="1177C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二十六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：史桂清</w:t>
      </w:r>
    </w:p>
    <w:p w14:paraId="79A3F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二十七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：刘月英</w:t>
      </w:r>
    </w:p>
    <w:p w14:paraId="12BA7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二十八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：邰龙</w:t>
      </w:r>
    </w:p>
    <w:p w14:paraId="53A06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二十九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：于焕哲</w:t>
      </w:r>
    </w:p>
    <w:p w14:paraId="3294A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：吕艳霞</w:t>
      </w:r>
    </w:p>
    <w:p w14:paraId="75EC3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三十一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：冯玉梅</w:t>
      </w:r>
    </w:p>
    <w:p w14:paraId="477EE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三十二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：王永君</w:t>
      </w:r>
    </w:p>
    <w:p w14:paraId="77288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三十三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：包金鸽</w:t>
      </w:r>
    </w:p>
    <w:p w14:paraId="65F4C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三十四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：马奎丽</w:t>
      </w:r>
      <w:bookmarkStart w:id="0" w:name="_GoBack"/>
      <w:bookmarkEnd w:id="0"/>
    </w:p>
    <w:p w14:paraId="26335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三十五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：齐喜连</w:t>
      </w:r>
    </w:p>
    <w:p w14:paraId="7535A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三十六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：刘向阳</w:t>
      </w:r>
    </w:p>
    <w:p w14:paraId="3A099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三十七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：陈祥瑞</w:t>
      </w:r>
    </w:p>
    <w:p w14:paraId="02C51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三十八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：马冰</w:t>
      </w:r>
    </w:p>
    <w:p w14:paraId="63416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三十九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：徐国良</w:t>
      </w:r>
    </w:p>
    <w:p w14:paraId="12B8B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四十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：朱春凤</w:t>
      </w:r>
    </w:p>
    <w:p w14:paraId="36113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四十一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：王福州</w:t>
      </w:r>
    </w:p>
    <w:p w14:paraId="46244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四十二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：纪渤源</w:t>
      </w:r>
    </w:p>
    <w:p w14:paraId="49793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四十三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：海颖霞</w:t>
      </w:r>
    </w:p>
    <w:p w14:paraId="548F8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四十四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：肖国庆</w:t>
      </w:r>
    </w:p>
    <w:p w14:paraId="2A643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四十五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：桑海博</w:t>
      </w:r>
    </w:p>
    <w:p w14:paraId="61D91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四十六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：文明宇</w:t>
      </w:r>
    </w:p>
    <w:p w14:paraId="4EEAE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四十七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：于文清</w:t>
      </w:r>
    </w:p>
    <w:p w14:paraId="5B358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四十八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：孙宝文</w:t>
      </w:r>
    </w:p>
    <w:p w14:paraId="5C7CA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四十九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：许冬冬</w:t>
      </w:r>
    </w:p>
    <w:p w14:paraId="192C0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五十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：张莉娜</w:t>
      </w:r>
    </w:p>
    <w:p w14:paraId="64EAA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3091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对上述名单有不同意见的，可在名单公布之日起5日内向居民选举委员会提出。</w:t>
      </w:r>
    </w:p>
    <w:p w14:paraId="6030C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906E5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EB86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新城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街道</w:t>
      </w:r>
    </w:p>
    <w:p w14:paraId="32FF1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辽河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社区居民选举委员会（章）</w:t>
      </w:r>
    </w:p>
    <w:p w14:paraId="65D7D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2025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7E20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F0336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F0336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A1AC9"/>
    <w:rsid w:val="02447B3F"/>
    <w:rsid w:val="08017C22"/>
    <w:rsid w:val="109220A6"/>
    <w:rsid w:val="144A6A80"/>
    <w:rsid w:val="1A023DF9"/>
    <w:rsid w:val="28441A80"/>
    <w:rsid w:val="304719EC"/>
    <w:rsid w:val="33D24CB4"/>
    <w:rsid w:val="36343134"/>
    <w:rsid w:val="377A101B"/>
    <w:rsid w:val="38CD161E"/>
    <w:rsid w:val="39180AEB"/>
    <w:rsid w:val="39F50E2C"/>
    <w:rsid w:val="3BA80983"/>
    <w:rsid w:val="3F8508EA"/>
    <w:rsid w:val="425012F6"/>
    <w:rsid w:val="49F50D2D"/>
    <w:rsid w:val="59FE5684"/>
    <w:rsid w:val="5AE50E25"/>
    <w:rsid w:val="602D0A71"/>
    <w:rsid w:val="68776D2D"/>
    <w:rsid w:val="6CBD41A8"/>
    <w:rsid w:val="6FE50A20"/>
    <w:rsid w:val="728A3B01"/>
    <w:rsid w:val="75E1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693</Words>
  <Characters>697</Characters>
  <Lines>0</Lines>
  <Paragraphs>0</Paragraphs>
  <TotalTime>10</TotalTime>
  <ScaleCrop>false</ScaleCrop>
  <LinksUpToDate>false</LinksUpToDate>
  <CharactersWithSpaces>742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2025-12-01T02:31:00Z</dcterms:created>
  <dc:creator>Administrator</dc:creator>
  <cp:lastModifiedBy>李树程</cp:lastModifiedBy>
  <dcterms:modified xsi:type="dcterms:W3CDTF">2025-12-11T09:25:35Z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eyJoZGlkIjoiNDRhZWY3ZTYyM2M3ZGNiMDVhZmQ5OThhOGZjNTc1YzUiLCJ1c2VySWQiOiI5OTE5ODM0NTkifQ==</vt:lpwstr>
  </property>
  <property fmtid="{D5CDD505-2E9C-101B-9397-08002B2CF9AE}" pid="4" name="ICV">
    <vt:lpwstr>A17AE7FC0F604417A4656712D2882DE8_13</vt:lpwstr>
  </property>
</Properties>
</file>