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4C63">
      <w:pPr>
        <w:pStyle w:val="2"/>
        <w:bidi w:val="0"/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申请办理残疾人证名单</w:t>
      </w:r>
    </w:p>
    <w:p w14:paraId="603D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2025年10月份申请办理残疾人证共3人：</w:t>
      </w:r>
    </w:p>
    <w:p w14:paraId="24E82D78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648E3576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王星棋、郭洪飞、赵留生</w:t>
      </w:r>
    </w:p>
    <w:p w14:paraId="4820AC0F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13F14CE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D0392E2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240F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        泰丰社区</w:t>
      </w:r>
    </w:p>
    <w:p w14:paraId="1C9B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        2025年10月31日</w:t>
      </w:r>
    </w:p>
    <w:p w14:paraId="055DD383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  <w:docVar w:name="KSO_WPS_MARK_KEY" w:val="609c4e7d-5359-492f-9447-9435a94494d8"/>
  </w:docVars>
  <w:rsids>
    <w:rsidRoot w:val="72E92C7A"/>
    <w:rsid w:val="015E6237"/>
    <w:rsid w:val="026C13F4"/>
    <w:rsid w:val="03690550"/>
    <w:rsid w:val="052A3888"/>
    <w:rsid w:val="05D52B95"/>
    <w:rsid w:val="0AB00D82"/>
    <w:rsid w:val="10484F99"/>
    <w:rsid w:val="121364C0"/>
    <w:rsid w:val="17857AAD"/>
    <w:rsid w:val="1BC40F62"/>
    <w:rsid w:val="1CD37CCF"/>
    <w:rsid w:val="1D6228DE"/>
    <w:rsid w:val="24CB7F56"/>
    <w:rsid w:val="26021DFE"/>
    <w:rsid w:val="26605337"/>
    <w:rsid w:val="26B8355E"/>
    <w:rsid w:val="2740031E"/>
    <w:rsid w:val="2B587C4D"/>
    <w:rsid w:val="2B871CF8"/>
    <w:rsid w:val="2C9D4C49"/>
    <w:rsid w:val="2FE54527"/>
    <w:rsid w:val="30524283"/>
    <w:rsid w:val="30831CE1"/>
    <w:rsid w:val="30872B08"/>
    <w:rsid w:val="32E471AD"/>
    <w:rsid w:val="341B5286"/>
    <w:rsid w:val="37145483"/>
    <w:rsid w:val="3BA447CE"/>
    <w:rsid w:val="3DA236B6"/>
    <w:rsid w:val="3F9D2A9F"/>
    <w:rsid w:val="41C1753D"/>
    <w:rsid w:val="42B13483"/>
    <w:rsid w:val="43B92711"/>
    <w:rsid w:val="466D4B7A"/>
    <w:rsid w:val="4ACA2719"/>
    <w:rsid w:val="4CC66A3E"/>
    <w:rsid w:val="4E2065CD"/>
    <w:rsid w:val="52C14BC5"/>
    <w:rsid w:val="54B53678"/>
    <w:rsid w:val="54F57C42"/>
    <w:rsid w:val="563A12DA"/>
    <w:rsid w:val="5A0A612D"/>
    <w:rsid w:val="60D038E2"/>
    <w:rsid w:val="63885356"/>
    <w:rsid w:val="653117CB"/>
    <w:rsid w:val="6AE32DA7"/>
    <w:rsid w:val="72DE4FDD"/>
    <w:rsid w:val="72E92C7A"/>
    <w:rsid w:val="73773395"/>
    <w:rsid w:val="73846ADD"/>
    <w:rsid w:val="73C76B99"/>
    <w:rsid w:val="7C48676F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51</Characters>
  <Lines>0</Lines>
  <Paragraphs>0</Paragraphs>
  <TotalTime>3</TotalTime>
  <ScaleCrop>false</ScaleCrop>
  <LinksUpToDate>false</LinksUpToDate>
  <CharactersWithSpaces>116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WPS_1558434329</cp:lastModifiedBy>
  <cp:lastPrinted>2025-02-05T02:01:00Z</cp:lastPrinted>
  <dcterms:modified xsi:type="dcterms:W3CDTF">2025-10-27T00:59:16Z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FC1356775F4B4B8199F8290D483F1C74_13</vt:lpwstr>
  </property>
  <property fmtid="{D5CDD505-2E9C-101B-9397-08002B2CF9AE}" pid="4" name="KSOTemplateDocerSaveRecord">
    <vt:lpwstr>eyJoZGlkIjoiNTI3MjQ4NGUwMTBlNzgzYmRjNWMxMzdiZTI2YjdjNjEiLCJ1c2VySWQiOiI1NjA4NzI5ODgifQ==</vt:lpwstr>
  </property>
</Properties>
</file>