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1331D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御珑湾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社区开展“我为群众办实事 帮扶慰问送温暖”慰问活动</w:t>
      </w:r>
    </w:p>
    <w:p w14:paraId="09098C2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00754A0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新年将至，为进一步保障辖区内困难群众的基本生活，确保困难群众的生活改善落到实处，度过一个快乐祥和、喜气洋洋的新春佳节。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1月20日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御珑湾</w:t>
      </w:r>
      <w:r>
        <w:rPr>
          <w:rFonts w:hint="eastAsia" w:ascii="仿宋" w:hAnsi="仿宋" w:eastAsia="仿宋" w:cs="仿宋"/>
          <w:sz w:val="32"/>
          <w:szCs w:val="32"/>
        </w:rPr>
        <w:t>社区开展“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感党恩 听党话 跟党走——</w:t>
      </w:r>
      <w:r>
        <w:rPr>
          <w:rFonts w:hint="eastAsia" w:ascii="仿宋" w:hAnsi="仿宋" w:eastAsia="仿宋" w:cs="仿宋"/>
          <w:sz w:val="32"/>
          <w:szCs w:val="32"/>
        </w:rPr>
        <w:t>我为群众办实事 帮扶慰问送温暖”慰问活动。</w:t>
      </w:r>
    </w:p>
    <w:p w14:paraId="68BC114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   </w:t>
      </w:r>
      <w:r>
        <w:rPr>
          <w:rFonts w:hint="eastAsia" w:ascii="仿宋" w:hAnsi="仿宋" w:eastAsia="仿宋" w:cs="仿宋"/>
          <w:sz w:val="32"/>
          <w:szCs w:val="40"/>
        </w:rPr>
        <w:t> 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活动中，社区干部们深入到独居老人、低保困难群众家中，为他们送去了节日的祝福以及米、面、油等生活物资。每到一户，社区干部都与困难群众亲切交谈，详细询问他们近期的身体状况、生活情况和实际困难。并鼓励他们要保持乐观的心态，积极面对生活，有困难及时向社区反映，并表示社区会持续关注他们的生活状况，尽力为他们提供帮助和支持，</w:t>
      </w:r>
      <w:r>
        <w:rPr>
          <w:rFonts w:hint="eastAsia" w:ascii="仿宋" w:hAnsi="仿宋" w:eastAsia="仿宋" w:cs="仿宋"/>
          <w:sz w:val="32"/>
          <w:szCs w:val="40"/>
        </w:rPr>
        <w:t>让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他们切实</w:t>
      </w:r>
      <w:r>
        <w:rPr>
          <w:rFonts w:hint="eastAsia" w:ascii="仿宋" w:hAnsi="仿宋" w:eastAsia="仿宋" w:cs="仿宋"/>
          <w:sz w:val="32"/>
          <w:szCs w:val="40"/>
        </w:rPr>
        <w:t>感受到党的关爱。</w:t>
      </w:r>
    </w:p>
    <w:p w14:paraId="3A85E60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    此次活动通过具体行动改善困难群众生活，切实帮助他们提升生活质量，温暖过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节</w:t>
      </w:r>
      <w:r>
        <w:rPr>
          <w:rFonts w:hint="eastAsia" w:ascii="仿宋" w:hAnsi="仿宋" w:eastAsia="仿宋" w:cs="仿宋"/>
          <w:sz w:val="32"/>
          <w:szCs w:val="32"/>
        </w:rPr>
        <w:t>。下一步，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御珑湾</w:t>
      </w:r>
      <w:r>
        <w:rPr>
          <w:rFonts w:hint="eastAsia" w:ascii="仿宋" w:hAnsi="仿宋" w:eastAsia="仿宋" w:cs="仿宋"/>
          <w:sz w:val="32"/>
          <w:szCs w:val="32"/>
        </w:rPr>
        <w:t>社区将继续从“为群众办实事、办好事”服务理念出发，从细微处着手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提升居民的幸福感与归属感，共同缔造社区的美好环境与幸福生活。</w:t>
      </w:r>
    </w:p>
    <w:p w14:paraId="5511D470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045EABE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御珑湾社区</w:t>
      </w:r>
    </w:p>
    <w:p w14:paraId="45240D54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2025年1月20日</w:t>
      </w:r>
    </w:p>
    <w:p w14:paraId="3D04F29D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1610" cy="3945890"/>
            <wp:effectExtent l="0" t="0" r="15240" b="16510"/>
            <wp:docPr id="1" name="图片 1" descr="61b3a12210db6958255ab16063bd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1b3a12210db6958255ab16063bd3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22875" cy="3917315"/>
            <wp:effectExtent l="0" t="0" r="15875" b="6985"/>
            <wp:docPr id="2" name="图片 2" descr="a715d3aebff8375a2a0b6e583cebb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715d3aebff8375a2a0b6e583cebb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2875" cy="391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22875" cy="3917315"/>
            <wp:effectExtent l="0" t="0" r="15875" b="6985"/>
            <wp:docPr id="3" name="图片 3" descr="9d063d52b86285d8f2f5b496e4716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d063d52b86285d8f2f5b496e47167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2875" cy="391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65A8E"/>
    <w:rsid w:val="4E6D520E"/>
    <w:rsid w:val="65674060"/>
    <w:rsid w:val="7A19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406</Words>
  <Characters>411</Characters>
  <Lines>0</Lines>
  <Paragraphs>0</Paragraphs>
  <TotalTime>10</TotalTime>
  <ScaleCrop>false</ScaleCrop>
  <LinksUpToDate>false</LinksUpToDate>
  <CharactersWithSpaces>423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2025-01-08T08:18:00Z</dcterms:created>
  <dc:creator>Lenovo</dc:creator>
  <cp:lastModifiedBy>WPS_1676944127</cp:lastModifiedBy>
  <dcterms:modified xsi:type="dcterms:W3CDTF">2025-05-30T02:56:18Z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eyJoZGlkIjoiMzliMGM0NDMwNGMwYTIwNmExYmRhMDU3MWQ4MDMzNTUiLCJ1c2VySWQiOiIxNDc2MDQ1MjY2In0=</vt:lpwstr>
  </property>
  <property fmtid="{D5CDD505-2E9C-101B-9397-08002B2CF9AE}" pid="4" name="ICV">
    <vt:lpwstr>61B99C6F2D3A4444BED105CEBA0971E0_13</vt:lpwstr>
  </property>
</Properties>
</file>