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A4C97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佳家花园社区工作简报</w:t>
      </w:r>
    </w:p>
    <w:p w14:paraId="7D243B95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30F1F1B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9057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开展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情系困难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 xml:space="preserve"> 慰问送关怀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”慰问活动</w:t>
      </w:r>
    </w:p>
    <w:p w14:paraId="4FF6A5E5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为弘扬中华民族优良传统，帮助困难家庭欢度双节，营造社区和谐、家庭幸福的浓厚氛围，9月29日，佳家花园社区节前开展了"情系困难户 慰问送关怀"走访慰问活动。</w:t>
      </w:r>
    </w:p>
    <w:p w14:paraId="5F548551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慰问过程中，社区工作人员积极与低保户、困难残疾家庭进行交流，表达对他们的问候和关怀，鼓励他们热爱生活，乐观面对，争取早日过上好日子。点滴关怀虽然不能解决他们的根本问题，但是代表着我们的一份真情、一份关心。接受慰问的低保户纷纷表示，感谢社区的关心，他们对未来生活充满了信心，将在今后的生活中积极面对、努力克服困难。</w:t>
      </w:r>
    </w:p>
    <w:p w14:paraId="4030F318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此次活动不仅向困难群众送去了物质上的关怀，同时进一步增强了社区群众邻里和睦互助的意识。下一步，佳家花园社区将不断做好扶弱助残工作，为低保户办实事、办好事，营造温馨和谐的扶贫助困的大家庭氛围。</w:t>
      </w:r>
    </w:p>
    <w:p w14:paraId="015FDC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98CE1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92345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3175"/>
            <wp:docPr id="2" name="图片 2" descr="8f659d92291f52f754fca71f68fe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659d92291f52f754fca71f68fe4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3175"/>
            <wp:docPr id="3" name="图片 3" descr="d436bca4a16dea7d95fd8c1ad3d14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36bca4a16dea7d95fd8c1ad3d14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3950335"/>
            <wp:effectExtent l="0" t="0" r="10160" b="12065"/>
            <wp:docPr id="1" name="图片 1" descr="6586e085b953ff2a75c7cb6a946dc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86e085b953ff2a75c7cb6a946dcc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YyNjIxMGI5OTUzODc1Y2I2NDRmZTc2ZjhjOWUifQ=="/>
  </w:docVars>
  <w:rsids>
    <w:rsidRoot w:val="00000000"/>
    <w:rsid w:val="05AC2B5C"/>
    <w:rsid w:val="0B3B311A"/>
    <w:rsid w:val="156829ED"/>
    <w:rsid w:val="1952091A"/>
    <w:rsid w:val="1AFC1190"/>
    <w:rsid w:val="1DB5568D"/>
    <w:rsid w:val="203205CF"/>
    <w:rsid w:val="2B823F42"/>
    <w:rsid w:val="2DD00881"/>
    <w:rsid w:val="31376626"/>
    <w:rsid w:val="322764A0"/>
    <w:rsid w:val="3436311A"/>
    <w:rsid w:val="3B5E124B"/>
    <w:rsid w:val="3D2D4A5D"/>
    <w:rsid w:val="4321320C"/>
    <w:rsid w:val="4BE05860"/>
    <w:rsid w:val="4C4039A8"/>
    <w:rsid w:val="55D82653"/>
    <w:rsid w:val="5A1223DE"/>
    <w:rsid w:val="68594A40"/>
    <w:rsid w:val="6AC02C0D"/>
    <w:rsid w:val="6BF344D5"/>
    <w:rsid w:val="6EA611E0"/>
    <w:rsid w:val="77D5456F"/>
    <w:rsid w:val="78A56E7C"/>
    <w:rsid w:val="7A98414B"/>
    <w:rsid w:val="7BF806F0"/>
    <w:rsid w:val="7DEC545A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355</Characters>
  <Lines>0</Lines>
  <Paragraphs>0</Paragraphs>
  <TotalTime>4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2024-01-13T07:43:00Z</dcterms:created>
  <dc:creator>PC</dc:creator>
  <cp:lastModifiedBy>漂亮小姐姐的男票</cp:lastModifiedBy>
  <dcterms:modified xsi:type="dcterms:W3CDTF">2025-12-26T03:21:10Z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B083E9B9DC7B4D60A47C4CFC41139963_13</vt:lpwstr>
  </property>
  <property fmtid="{D5CDD505-2E9C-101B-9397-08002B2CF9AE}" pid="4" name="KSOTemplateDocerSaveRecord">
    <vt:lpwstr>eyJoZGlkIjoiZTk4ZTY1NmQzNjM5ZDc1MGEzY2I3Y2JjM2MxYzkwNGEiLCJ1c2VySWQiOiI1OTEwODk2NjIifQ==</vt:lpwstr>
  </property>
</Properties>
</file>