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94D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新城街道辽河社区开展</w:t>
      </w:r>
    </w:p>
    <w:p w14:paraId="114F6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“做好垃圾分类·共建美好家园”宣传活动</w:t>
      </w:r>
    </w:p>
    <w:p w14:paraId="524C5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23661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为进一步提升居民环保意识，推动垃圾分类工作走深走实，2025年11月7日，新城街道辽河社区开展垃圾分类宣传活动，通过发放公益折页、现场讲解等方式，引导居民积极参与到绿色生活行动中来。</w:t>
      </w:r>
    </w:p>
    <w:p w14:paraId="2873F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活动中，工作人员耐心向居民讲解垃圾分类的基本方法，详细介绍了垃圾分类工作的背景、重要意义及相关法律责任，提醒大家在日常生活中做到源头分类、定点投放、规范处置。居民们纷纷表示，以前对垃圾分类了解不够全面，这次宣传让大家真正明白了“为什么分”“怎么分”“不分的影响”。</w:t>
      </w:r>
    </w:p>
    <w:p w14:paraId="341FC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通过此次宣传活动，垃圾分类理念在社区居民心中进一步扎根，绿色、低碳、环保的生活方式逐渐成为新的生活习惯。辽河社区将持续加大宣传引导力度，让垃圾分类成为文明社区建设的一道亮丽风景线。</w:t>
      </w:r>
    </w:p>
    <w:p w14:paraId="63253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763E68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61C71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5755B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新城街道辽河社区</w:t>
      </w:r>
    </w:p>
    <w:p w14:paraId="05754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2025年11月7日</w:t>
      </w:r>
    </w:p>
    <w:p w14:paraId="4CF4E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1BA434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影像资料：</w:t>
      </w:r>
    </w:p>
    <w:p w14:paraId="0B39C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588635" cy="2929255"/>
            <wp:effectExtent l="0" t="0" r="12065" b="4445"/>
            <wp:docPr id="2" name="图片 2" descr="C:/Users/Administrator/Desktop/信息/信息/2025年11月7日，新城街道辽河社区开展“做好垃圾分类·共建美好家园”宣传活动/85374922472bee11c08fe7c9b902993a.jpg85374922472bee11c08fe7c9b9029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信息/信息/2025年11月7日，新城街道辽河社区开展“做好垃圾分类·共建美好家园”宣传活动/85374922472bee11c08fe7c9b902993a.jpg85374922472bee11c08fe7c9b902993a"/>
                    <pic:cNvPicPr>
                      <a:picLocks noChangeAspect="1"/>
                    </pic:cNvPicPr>
                  </pic:nvPicPr>
                  <pic:blipFill>
                    <a:blip r:embed="rId4"/>
                    <a:srcRect t="15044" b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图一：2025年1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月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日，新城街道辽河社区开展“做好垃圾分类·共建美好家园”宣传活动</w:t>
      </w:r>
      <w:bookmarkStart w:id="0" w:name="_GoBack"/>
      <w:bookmarkEnd w:id="0"/>
    </w:p>
    <w:p w14:paraId="5C976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599430" cy="3089275"/>
            <wp:effectExtent l="0" t="0" r="1270" b="15875"/>
            <wp:docPr id="1" name="图片 1" descr="C:/Users/Administrator/Desktop/信息/信息/2025年11月7日，新城街道辽河社区开展“做好垃圾分类·共建美好家园”宣传活动/9cf5c97f07340eb97c7192f5e0d4e4bf.jpg9cf5c97f07340eb97c7192f5e0d4e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信息/信息/2025年11月7日，新城街道辽河社区开展“做好垃圾分类·共建美好家园”宣传活动/9cf5c97f07340eb97c7192f5e0d4e4bf.jpg9cf5c97f07340eb97c7192f5e0d4e4bf"/>
                    <pic:cNvPicPr>
                      <a:picLocks noChangeAspect="1"/>
                    </pic:cNvPicPr>
                  </pic:nvPicPr>
                  <pic:blipFill>
                    <a:blip r:embed="rId5"/>
                    <a:srcRect t="13223" b="1322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图</w:t>
      </w:r>
      <w:r>
        <w:rPr>
          <w:rFonts w:hint="eastAsia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二</w:t>
      </w:r>
      <w:r>
        <w:rPr>
          <w:rFonts w:hint="default" w:ascii="Times New Roman" w:hAnsi="Times New Roman" w:eastAsia="方正仿宋简体" w:cs="Times New Roman"/>
          <w:b/>
          <w:bCs/>
          <w:sz w:val="24"/>
          <w:szCs w:val="24"/>
          <w:lang w:val="en-US" w:eastAsia="zh-CN"/>
        </w:rPr>
        <w:t>：2025年11月7日，新城街道辽河社区开展“做好垃圾分类·共建美好家园”宣传活动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5MzE5YmU2N2NkNzhmNzBhZjMzZTNiYmM1OGNkZDUifQ=="/>
  </w:docVars>
  <w:rsids>
    <w:rsidRoot w:val="00000000"/>
    <w:rsid w:val="09007147"/>
    <w:rsid w:val="0AC9006C"/>
    <w:rsid w:val="0F897B8A"/>
    <w:rsid w:val="144614F4"/>
    <w:rsid w:val="148F34E0"/>
    <w:rsid w:val="169B3D44"/>
    <w:rsid w:val="16B3030A"/>
    <w:rsid w:val="16CD3E38"/>
    <w:rsid w:val="1777003B"/>
    <w:rsid w:val="17E312DD"/>
    <w:rsid w:val="18E31E13"/>
    <w:rsid w:val="1A6A6775"/>
    <w:rsid w:val="1CC0148F"/>
    <w:rsid w:val="21560AEA"/>
    <w:rsid w:val="262A5088"/>
    <w:rsid w:val="270D2A21"/>
    <w:rsid w:val="286D3E62"/>
    <w:rsid w:val="28FD42B1"/>
    <w:rsid w:val="299B7DC6"/>
    <w:rsid w:val="2AC24B58"/>
    <w:rsid w:val="2D0757DE"/>
    <w:rsid w:val="2DAD2E81"/>
    <w:rsid w:val="2FB3065E"/>
    <w:rsid w:val="31E435B2"/>
    <w:rsid w:val="38790EAD"/>
    <w:rsid w:val="3A161C81"/>
    <w:rsid w:val="3DB6006C"/>
    <w:rsid w:val="40E33B4C"/>
    <w:rsid w:val="419A70D7"/>
    <w:rsid w:val="43C041B0"/>
    <w:rsid w:val="44C06478"/>
    <w:rsid w:val="450D6423"/>
    <w:rsid w:val="46DE7CFA"/>
    <w:rsid w:val="47B336F6"/>
    <w:rsid w:val="4C272FFB"/>
    <w:rsid w:val="4ED549BD"/>
    <w:rsid w:val="4F716284"/>
    <w:rsid w:val="52C84A40"/>
    <w:rsid w:val="569329E1"/>
    <w:rsid w:val="569A498A"/>
    <w:rsid w:val="5B3B065F"/>
    <w:rsid w:val="5BB8165F"/>
    <w:rsid w:val="5CBA6428"/>
    <w:rsid w:val="60E80F1B"/>
    <w:rsid w:val="615730FF"/>
    <w:rsid w:val="63C976CC"/>
    <w:rsid w:val="64EB3D1D"/>
    <w:rsid w:val="670A0CEF"/>
    <w:rsid w:val="69652941"/>
    <w:rsid w:val="697117EC"/>
    <w:rsid w:val="69875790"/>
    <w:rsid w:val="69C2017E"/>
    <w:rsid w:val="6A345489"/>
    <w:rsid w:val="6C0B3309"/>
    <w:rsid w:val="6D7C4292"/>
    <w:rsid w:val="741902F1"/>
    <w:rsid w:val="74CD5963"/>
    <w:rsid w:val="76A14745"/>
    <w:rsid w:val="77F739E6"/>
    <w:rsid w:val="79771AAB"/>
    <w:rsid w:val="7AEC2540"/>
    <w:rsid w:val="7D5050F9"/>
    <w:rsid w:val="7E21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452</Words>
  <Characters>475</Characters>
  <Lines>0</Lines>
  <Paragraphs>0</Paragraphs>
  <TotalTime>18</TotalTime>
  <ScaleCrop>false</ScaleCrop>
  <LinksUpToDate>false</LinksUpToDate>
  <CharactersWithSpaces>475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2024-05-27T00:56:00Z</dcterms:created>
  <dc:creator>Administrator</dc:creator>
  <cp:lastModifiedBy>樓</cp:lastModifiedBy>
  <dcterms:modified xsi:type="dcterms:W3CDTF">2025-11-05T08:50:58Z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B8E7E5B443F5451D8D9DDECEF76C264D_13</vt:lpwstr>
  </property>
  <property fmtid="{D5CDD505-2E9C-101B-9397-08002B2CF9AE}" pid="4" name="KSOTemplateDocerSaveRecord">
    <vt:lpwstr>eyJoZGlkIjoiNDRjYWIwOGQwMzkzMjYyMTI0ZWQyZGU5OTFjNzg5OTQiLCJ1c2VySWQiOiI1NDIwNDc5NDMifQ==</vt:lpwstr>
  </property>
</Properties>
</file>