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E0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生育服务证登记人员名单</w:t>
      </w:r>
    </w:p>
    <w:p w14:paraId="1E9B0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0E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</w:p>
    <w:p w14:paraId="0E955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年11月份一孩生育服务登记共8人：</w:t>
      </w:r>
    </w:p>
    <w:p w14:paraId="25A0C27A">
      <w:pPr>
        <w:keepNext w:val="0"/>
        <w:keepLines w:val="0"/>
        <w:pageBreakBefore w:val="0"/>
        <w:widowControl w:val="0"/>
        <w:tabs>
          <w:tab w:val="left" w:pos="13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男方姓名：      女方姓名：</w:t>
      </w:r>
    </w:p>
    <w:p w14:paraId="549A58A0">
      <w:pPr>
        <w:keepNext w:val="0"/>
        <w:keepLines w:val="0"/>
        <w:pageBreakBefore w:val="0"/>
        <w:widowControl w:val="0"/>
        <w:tabs>
          <w:tab w:val="left" w:pos="13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 xml:space="preserve"> 王*             郭*萌 </w:t>
      </w:r>
    </w:p>
    <w:p w14:paraId="0FB3EB6E">
      <w:pPr>
        <w:keepNext w:val="0"/>
        <w:keepLines w:val="0"/>
        <w:pageBreakBefore w:val="0"/>
        <w:widowControl w:val="0"/>
        <w:tabs>
          <w:tab w:val="left" w:pos="13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张*宗            孟***格</w:t>
      </w:r>
    </w:p>
    <w:p w14:paraId="5017F75F">
      <w:pPr>
        <w:keepNext w:val="0"/>
        <w:keepLines w:val="0"/>
        <w:pageBreakBefore w:val="0"/>
        <w:widowControl w:val="0"/>
        <w:tabs>
          <w:tab w:val="left" w:pos="13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白*俊            薛*伦</w:t>
      </w:r>
    </w:p>
    <w:p w14:paraId="32E433D0">
      <w:pPr>
        <w:keepNext w:val="0"/>
        <w:keepLines w:val="0"/>
        <w:pageBreakBefore w:val="0"/>
        <w:widowControl w:val="0"/>
        <w:tabs>
          <w:tab w:val="left" w:pos="13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郭*明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 xml:space="preserve">            李*</w:t>
      </w:r>
    </w:p>
    <w:p w14:paraId="5CD9B0D9">
      <w:pP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年11月份二孩生育服务登记共0人：</w:t>
      </w:r>
    </w:p>
    <w:p w14:paraId="27AB8ED2">
      <w:pP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年11月份三孩生育服务登记共0人：</w:t>
      </w:r>
    </w:p>
    <w:p w14:paraId="56E54082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FC100B1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344C1C6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0D6DE27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F493D5F"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CC78E22">
      <w:pPr>
        <w:ind w:firstLine="643" w:firstLineChars="200"/>
        <w:jc w:val="righ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</w:t>
      </w:r>
    </w:p>
    <w:p w14:paraId="22CB4757">
      <w:pPr>
        <w:ind w:firstLine="643" w:firstLineChars="200"/>
        <w:jc w:val="righ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京汉新城社区</w:t>
      </w:r>
    </w:p>
    <w:p w14:paraId="6499DF80">
      <w:pPr>
        <w:ind w:firstLine="643" w:firstLineChars="200"/>
        <w:jc w:val="righ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2025年12月1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Tg4ZTE3Nzg4MWFhYTU5NDczMTcxZDVhNjQwMDYifQ=="/>
  </w:docVars>
  <w:rsids>
    <w:rsidRoot w:val="00000000"/>
    <w:rsid w:val="02990082"/>
    <w:rsid w:val="04206073"/>
    <w:rsid w:val="059F77D6"/>
    <w:rsid w:val="11584C85"/>
    <w:rsid w:val="1DF949BE"/>
    <w:rsid w:val="24DB2182"/>
    <w:rsid w:val="27D36DD5"/>
    <w:rsid w:val="2D306A77"/>
    <w:rsid w:val="31F26CCD"/>
    <w:rsid w:val="34DF0918"/>
    <w:rsid w:val="35D9188E"/>
    <w:rsid w:val="36A273BE"/>
    <w:rsid w:val="38536423"/>
    <w:rsid w:val="38EC5F48"/>
    <w:rsid w:val="39F07CAC"/>
    <w:rsid w:val="3C4816E7"/>
    <w:rsid w:val="403C77B5"/>
    <w:rsid w:val="42986382"/>
    <w:rsid w:val="431532CA"/>
    <w:rsid w:val="44A21BB1"/>
    <w:rsid w:val="47A83962"/>
    <w:rsid w:val="4EC65D87"/>
    <w:rsid w:val="50076FF2"/>
    <w:rsid w:val="521C2FA3"/>
    <w:rsid w:val="54AB5DF8"/>
    <w:rsid w:val="5D895C15"/>
    <w:rsid w:val="62CA25A7"/>
    <w:rsid w:val="66182F53"/>
    <w:rsid w:val="692F13B6"/>
    <w:rsid w:val="695F3729"/>
    <w:rsid w:val="69B54DD0"/>
    <w:rsid w:val="6AFB1E31"/>
    <w:rsid w:val="6CAD433F"/>
    <w:rsid w:val="6D1F6A4C"/>
    <w:rsid w:val="6F9B3466"/>
    <w:rsid w:val="70845C2E"/>
    <w:rsid w:val="7097330D"/>
    <w:rsid w:val="71105F71"/>
    <w:rsid w:val="71D61771"/>
    <w:rsid w:val="72143D3D"/>
    <w:rsid w:val="75A018B6"/>
    <w:rsid w:val="77022BD2"/>
    <w:rsid w:val="794C5D3E"/>
    <w:rsid w:val="7A4B626B"/>
    <w:rsid w:val="7C0B7A60"/>
    <w:rsid w:val="7CFB3762"/>
    <w:rsid w:val="7D1B1F25"/>
    <w:rsid w:val="7F2825A9"/>
    <w:rsid w:val="7F460DAF"/>
    <w:rsid w:val="7F9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138</Characters>
  <Lines>0</Lines>
  <Paragraphs>0</Paragraphs>
  <TotalTime>11</TotalTime>
  <ScaleCrop>false</ScaleCrop>
  <LinksUpToDate>false</LinksUpToDate>
  <CharactersWithSpaces>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2023-11-03T07:02:00Z</dcterms:created>
  <dc:creator>Administrator</dc:creator>
  <cp:lastModifiedBy>苏哲</cp:lastModifiedBy>
  <cp:lastPrinted>2025-12-04T07:23:40Z</cp:lastPrinted>
  <dcterms:modified xsi:type="dcterms:W3CDTF">2025-12-04T07:24:04Z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A6A7D48F6EAD437B89AE3C922AC53018_13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