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0EF48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33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</w:t>
      </w:r>
    </w:p>
    <w:p w14:paraId="4531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年8月份一孩生育服务登记共1人 </w:t>
      </w:r>
    </w:p>
    <w:p w14:paraId="7C85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刘琳         </w:t>
      </w:r>
    </w:p>
    <w:p w14:paraId="380913AF">
      <w:pPr>
        <w:wordWrap w:val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年8月份二孩生育服务登记共1人</w:t>
      </w:r>
    </w:p>
    <w:p w14:paraId="2E2FB7E4">
      <w:pPr>
        <w:wordWrap w:val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尤敏    </w:t>
      </w:r>
    </w:p>
    <w:p w14:paraId="6CF0AEEC">
      <w:pPr>
        <w:wordWrap w:val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年8月份三孩生育服务登记共0人</w:t>
      </w:r>
    </w:p>
    <w:p w14:paraId="25160662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F7A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</w:t>
      </w:r>
    </w:p>
    <w:p w14:paraId="04DBB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5BF06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A2805AC">
      <w:pPr>
        <w:jc w:val="both"/>
        <w:rPr>
          <w:rFonts w:hint="default"/>
          <w:sz w:val="36"/>
          <w:szCs w:val="36"/>
          <w:lang w:val="en-US" w:eastAsia="zh-CN"/>
        </w:rPr>
      </w:pPr>
    </w:p>
    <w:p w14:paraId="085F313F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72E92C7A"/>
    <w:rsid w:val="010167A1"/>
    <w:rsid w:val="015E6237"/>
    <w:rsid w:val="05D359BB"/>
    <w:rsid w:val="05D52B95"/>
    <w:rsid w:val="06DC4964"/>
    <w:rsid w:val="083D798A"/>
    <w:rsid w:val="0B332B30"/>
    <w:rsid w:val="10E831BB"/>
    <w:rsid w:val="13CB6627"/>
    <w:rsid w:val="16E005D3"/>
    <w:rsid w:val="17857AAD"/>
    <w:rsid w:val="19666E08"/>
    <w:rsid w:val="1A1A3846"/>
    <w:rsid w:val="1A403196"/>
    <w:rsid w:val="1A416D9B"/>
    <w:rsid w:val="1EB17412"/>
    <w:rsid w:val="21616AE4"/>
    <w:rsid w:val="222B4A4D"/>
    <w:rsid w:val="245B6F27"/>
    <w:rsid w:val="263537A8"/>
    <w:rsid w:val="2A4F57EC"/>
    <w:rsid w:val="2C9D4C49"/>
    <w:rsid w:val="30524283"/>
    <w:rsid w:val="342C2225"/>
    <w:rsid w:val="35195F43"/>
    <w:rsid w:val="395D3543"/>
    <w:rsid w:val="397B6135"/>
    <w:rsid w:val="3B52524A"/>
    <w:rsid w:val="3BA447CE"/>
    <w:rsid w:val="3DA236B6"/>
    <w:rsid w:val="3F1852CC"/>
    <w:rsid w:val="4E3306D3"/>
    <w:rsid w:val="4E4D58A6"/>
    <w:rsid w:val="54F57C42"/>
    <w:rsid w:val="563A12DA"/>
    <w:rsid w:val="575C4638"/>
    <w:rsid w:val="57F74901"/>
    <w:rsid w:val="587F6FE3"/>
    <w:rsid w:val="592F6560"/>
    <w:rsid w:val="5C801AA7"/>
    <w:rsid w:val="5D3069C9"/>
    <w:rsid w:val="641A3F29"/>
    <w:rsid w:val="648E097C"/>
    <w:rsid w:val="66576847"/>
    <w:rsid w:val="678E4D30"/>
    <w:rsid w:val="679F082C"/>
    <w:rsid w:val="6F242755"/>
    <w:rsid w:val="6F2C3889"/>
    <w:rsid w:val="72CD0077"/>
    <w:rsid w:val="72E92C7A"/>
    <w:rsid w:val="736A1EA8"/>
    <w:rsid w:val="73846ADD"/>
    <w:rsid w:val="73C76B99"/>
    <w:rsid w:val="748A0B4D"/>
    <w:rsid w:val="766E2E19"/>
    <w:rsid w:val="77DF7A5B"/>
    <w:rsid w:val="7941066B"/>
    <w:rsid w:val="7A7E219D"/>
    <w:rsid w:val="7D6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99</Characters>
  <Lines>0</Lines>
  <Paragraphs>0</Paragraphs>
  <TotalTime>7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旋转的命运</cp:lastModifiedBy>
  <cp:lastPrinted>2022-10-10T02:05:00Z</cp:lastPrinted>
  <dcterms:modified xsi:type="dcterms:W3CDTF">2025-08-25T06:59:46Z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D8E00BED352448E58418DEF5984FBC9D</vt:lpwstr>
  </property>
  <property fmtid="{D5CDD505-2E9C-101B-9397-08002B2CF9AE}" pid="4" name="KSOTemplateDocerSaveRecord">
    <vt:lpwstr>eyJoZGlkIjoiOWUxNTgzN2Q0OTI2MTY1NjExYjk5OGEyOTA3NjA5ZGIiLCJ1c2VySWQiOiI1MjczNzMwNDIifQ==</vt:lpwstr>
  </property>
</Properties>
</file>