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88C75">
      <w:pPr>
        <w:ind w:firstLine="1320" w:firstLineChars="300"/>
        <w:jc w:val="both"/>
        <w:rPr>
          <w:rFonts w:hint="eastAsia"/>
          <w:b w:val="0"/>
          <w:bCs w:val="0"/>
          <w:sz w:val="44"/>
          <w:szCs w:val="44"/>
        </w:rPr>
      </w:pPr>
    </w:p>
    <w:p w14:paraId="2EC41341"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 w14:paraId="329BEB8D">
      <w:pPr>
        <w:ind w:firstLine="522" w:firstLineChars="100"/>
        <w:jc w:val="both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宝贝河</w:t>
      </w:r>
      <w:r>
        <w:rPr>
          <w:b/>
          <w:bCs/>
          <w:sz w:val="52"/>
          <w:szCs w:val="52"/>
        </w:rPr>
        <w:t>社区</w:t>
      </w:r>
      <w:r>
        <w:rPr>
          <w:rFonts w:hint="eastAsia"/>
          <w:b/>
          <w:bCs/>
          <w:sz w:val="52"/>
          <w:szCs w:val="52"/>
          <w:lang w:val="en-US" w:eastAsia="zh-CN"/>
        </w:rPr>
        <w:t>12</w:t>
      </w:r>
      <w:bookmarkStart w:id="0" w:name="_GoBack"/>
      <w:bookmarkEnd w:id="0"/>
      <w:r>
        <w:rPr>
          <w:rFonts w:hint="eastAsia"/>
          <w:b/>
          <w:bCs/>
          <w:sz w:val="52"/>
          <w:szCs w:val="52"/>
        </w:rPr>
        <w:t>月</w:t>
      </w:r>
      <w:r>
        <w:rPr>
          <w:b/>
          <w:bCs/>
          <w:sz w:val="52"/>
          <w:szCs w:val="52"/>
        </w:rPr>
        <w:t>低保</w:t>
      </w:r>
      <w:r>
        <w:rPr>
          <w:rFonts w:hint="eastAsia"/>
          <w:b/>
          <w:bCs/>
          <w:sz w:val="52"/>
          <w:szCs w:val="52"/>
          <w:lang w:val="en-US" w:eastAsia="zh-CN"/>
        </w:rPr>
        <w:t>发放明细</w:t>
      </w:r>
    </w:p>
    <w:p w14:paraId="70517C9C">
      <w:pPr>
        <w:ind w:firstLine="630" w:firstLineChars="300"/>
        <w:jc w:val="both"/>
      </w:pPr>
    </w:p>
    <w:p w14:paraId="3A645123">
      <w:pPr>
        <w:jc w:val="center"/>
        <w:rPr>
          <w:rFonts w:hint="eastAsia"/>
          <w:sz w:val="32"/>
          <w:szCs w:val="32"/>
        </w:rPr>
      </w:pPr>
    </w:p>
    <w:p w14:paraId="07C11FAB">
      <w:pPr>
        <w:jc w:val="center"/>
        <w:rPr>
          <w:rFonts w:hint="eastAsia"/>
          <w:sz w:val="32"/>
          <w:szCs w:val="32"/>
        </w:rPr>
      </w:pPr>
    </w:p>
    <w:p w14:paraId="6CFD9B6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6D8272E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 共计：800元</w:t>
      </w:r>
    </w:p>
    <w:p w14:paraId="16B49C0A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B02EF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CE8BD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D50350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 w14:paraId="23A2F475"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 w14:paraId="0036BF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ZGUyY2ViZTM2NWE5MjViODIzZjNlNWQ0NWM4MjkifQ=="/>
  </w:docVars>
  <w:rsids>
    <w:rsidRoot w:val="00000000"/>
    <w:rsid w:val="010271BC"/>
    <w:rsid w:val="09052256"/>
    <w:rsid w:val="0AE565EE"/>
    <w:rsid w:val="0F370E99"/>
    <w:rsid w:val="10855D33"/>
    <w:rsid w:val="153A5F2A"/>
    <w:rsid w:val="1DD82A8B"/>
    <w:rsid w:val="246114D0"/>
    <w:rsid w:val="26245557"/>
    <w:rsid w:val="2CB50B4E"/>
    <w:rsid w:val="2D050860"/>
    <w:rsid w:val="2DC12D33"/>
    <w:rsid w:val="2E96239E"/>
    <w:rsid w:val="2F554077"/>
    <w:rsid w:val="301508B0"/>
    <w:rsid w:val="34475BF8"/>
    <w:rsid w:val="3A6D3654"/>
    <w:rsid w:val="3B5825EF"/>
    <w:rsid w:val="3B624977"/>
    <w:rsid w:val="47833DEE"/>
    <w:rsid w:val="48A7153D"/>
    <w:rsid w:val="4E90411C"/>
    <w:rsid w:val="510E666B"/>
    <w:rsid w:val="532574B9"/>
    <w:rsid w:val="58E33C6E"/>
    <w:rsid w:val="5C286A9A"/>
    <w:rsid w:val="5CF86440"/>
    <w:rsid w:val="5E4F7EE3"/>
    <w:rsid w:val="5F327332"/>
    <w:rsid w:val="60EC7156"/>
    <w:rsid w:val="628742C3"/>
    <w:rsid w:val="71B96E2F"/>
    <w:rsid w:val="71E0028E"/>
    <w:rsid w:val="728E456F"/>
    <w:rsid w:val="72D677EF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38</Characters>
  <Lines>0</Lines>
  <Paragraphs>0</Paragraphs>
  <TotalTime>2</TotalTime>
  <ScaleCrop>false</ScaleCrop>
  <LinksUpToDate>false</LinksUpToDate>
  <CharactersWithSpaces>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WPS_1637389160</cp:lastModifiedBy>
  <cp:lastPrinted>2025-12-22T01:34:32Z</cp:lastPrinted>
  <dcterms:modified xsi:type="dcterms:W3CDTF">2025-12-22T01:34:56Z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DB1793A893D141E0943A3104B66A94A7_13</vt:lpwstr>
  </property>
  <property fmtid="{D5CDD505-2E9C-101B-9397-08002B2CF9AE}" pid="4" name="KSOTemplateDocerSaveRecord">
    <vt:lpwstr>eyJoZGlkIjoiMjBhNDk5YmQ5Zjc4YzlmYjJiYTg0ZmI3NTEwMTNmNjciLCJ1c2VySWQiOiIxMjk3NTYwMjIwIn0=</vt:lpwstr>
  </property>
</Properties>
</file>