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328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汪家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村组织开展党的二十届四中全会精神理论宣讲会</w:t>
      </w:r>
    </w:p>
    <w:p w14:paraId="71F47591">
      <w:pPr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日期：2025年12月8日   地点：村会议室    人数：15</w:t>
      </w:r>
    </w:p>
    <w:p w14:paraId="7162B3DF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为学习贯彻党的二十届四中全会精神，提高村内党员干部的理论素养，将全会精神传到田间地头，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12月8日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汪家村党支部</w:t>
      </w:r>
      <w:r>
        <w:rPr>
          <w:rFonts w:hint="eastAsia" w:ascii="宋体" w:hAnsi="宋体" w:eastAsia="宋体" w:cs="宋体"/>
          <w:sz w:val="32"/>
          <w:szCs w:val="32"/>
        </w:rPr>
        <w:t>组织开展“乡音传党音 实干践初心”党的二十届四中全会精神理论宣讲会。</w:t>
      </w:r>
    </w:p>
    <w:p w14:paraId="2E3A9E6D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73675" cy="2243455"/>
            <wp:effectExtent l="0" t="0" r="3175" b="444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7328E1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宣讲会现场，村“两委”及部分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党员</w:t>
      </w:r>
      <w:r>
        <w:rPr>
          <w:rFonts w:hint="eastAsia" w:ascii="宋体" w:hAnsi="宋体" w:eastAsia="宋体" w:cs="宋体"/>
          <w:sz w:val="32"/>
          <w:szCs w:val="32"/>
        </w:rPr>
        <w:t>齐聚一堂，共同学习全会精神的丰富内涵与实践要求。党支书记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张海英</w:t>
      </w:r>
      <w:r>
        <w:rPr>
          <w:rFonts w:hint="eastAsia" w:ascii="宋体" w:hAnsi="宋体" w:eastAsia="宋体" w:cs="宋体"/>
          <w:sz w:val="32"/>
          <w:szCs w:val="32"/>
        </w:rPr>
        <w:t>领学《中国共产党第二十届中央委员会第四次全体会议公报》，用“家常话”解读“大政策”。通过联系村内近年来的变化，与参会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党员</w:t>
      </w:r>
      <w:r>
        <w:rPr>
          <w:rFonts w:hint="eastAsia" w:ascii="宋体" w:hAnsi="宋体" w:eastAsia="宋体" w:cs="宋体"/>
          <w:sz w:val="32"/>
          <w:szCs w:val="32"/>
        </w:rPr>
        <w:t>们共同回顾“十四五”期间的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乡村</w:t>
      </w:r>
      <w:r>
        <w:rPr>
          <w:rFonts w:hint="eastAsia" w:ascii="宋体" w:hAnsi="宋体" w:eastAsia="宋体" w:cs="宋体"/>
          <w:sz w:val="32"/>
          <w:szCs w:val="32"/>
        </w:rPr>
        <w:t>发展，同时将“十五五”时期经济社会发展的主要目标逐一与村民的生产生活场景对应，让大家切身感受到全会精神与现实生活的紧密联系，激发了大家干事创业的热情。</w:t>
      </w:r>
    </w:p>
    <w:p w14:paraId="4A3E461C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在后续工作中，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汪家</w:t>
      </w:r>
      <w:r>
        <w:rPr>
          <w:rFonts w:hint="eastAsia" w:ascii="宋体" w:hAnsi="宋体" w:eastAsia="宋体" w:cs="宋体"/>
          <w:sz w:val="32"/>
          <w:szCs w:val="32"/>
        </w:rPr>
        <w:t>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党支部</w:t>
      </w:r>
      <w:r>
        <w:rPr>
          <w:rFonts w:hint="eastAsia" w:ascii="宋体" w:hAnsi="宋体" w:eastAsia="宋体" w:cs="宋体"/>
          <w:sz w:val="32"/>
          <w:szCs w:val="32"/>
        </w:rPr>
        <w:t>将以学习贯彻党的二十届四中全会精神作为重点任务，持续开展理论宣讲、志愿服务等活动，将全会精神转化成为民办实事的具体行动，为建设现代化新农村注入强劲动力。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F2B8A"/>
    <w:rsid w:val="03A50209"/>
    <w:rsid w:val="07B75AF8"/>
    <w:rsid w:val="2E7723F4"/>
    <w:rsid w:val="400E49F6"/>
    <w:rsid w:val="40E90FBF"/>
    <w:rsid w:val="49831FB1"/>
    <w:rsid w:val="52DF2B8A"/>
    <w:rsid w:val="57B30C6D"/>
    <w:rsid w:val="589A2E73"/>
    <w:rsid w:val="5FC055A0"/>
    <w:rsid w:val="602B6AA7"/>
    <w:rsid w:val="6EEB5D7F"/>
    <w:rsid w:val="7253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422</Characters>
  <Lines>0</Lines>
  <Paragraphs>0</Paragraphs>
  <TotalTime>19</TotalTime>
  <ScaleCrop>false</ScaleCrop>
  <LinksUpToDate>false</LinksUpToDate>
  <CharactersWithSpaces>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2025-12-09T01:37:00Z</dcterms:created>
  <dc:creator>Administrator</dc:creator>
  <cp:lastModifiedBy>微信用户</cp:lastModifiedBy>
  <dcterms:modified xsi:type="dcterms:W3CDTF">2025-12-22T02:05:41Z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066A3ACEA6DE4D5288E498B5E9CE3C6D_11</vt:lpwstr>
  </property>
  <property fmtid="{D5CDD505-2E9C-101B-9397-08002B2CF9AE}" pid="4" name="KSOTemplateDocerSaveRecord">
    <vt:lpwstr>eyJoZGlkIjoiNGQ4MzU3YTA4Y2JhZTYwODk2ZTMxOTk1NmIyM2IwNWUiLCJ1c2VySWQiOiIxMjE3MDkwMDAxIn0=</vt:lpwstr>
  </property>
</Properties>
</file>