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生育服务证登记人员名单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一、2025年10月份一孩生育服务登记共4人：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阿日棍 白佳妮 董丽丽 李云静                           </w:t>
      </w: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二、2025年10月份二孩生育服务登记共2人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>赵元君  于子旋                                        三、2025年10月份三孩生育服务登记共0人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z w:val="32"/>
          <w:szCs w:val="32"/>
          <w:lang w:val="en-US" w:eastAsia="zh-CN"/>
        </w:rPr>
        <w:t xml:space="preserve"> </w:t>
      </w:r>
    </w:p>
    <w:p>
      <w:pPr>
        <w:ind w:firstLine="640" w:firstLineChars="200"/>
        <w:jc w:val="left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 xml:space="preserve">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</w:pPr>
    </w:p>
    <w:p>
      <w:pPr>
        <w:jc w:val="right"/>
        <w:rPr>
          <w:rFonts w:hint="eastAsia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金都新城社区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 2025年11月3日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sz w:val="36"/>
          <w:szCs w:val="36"/>
          <w:lang w:val="en-US" w:eastAsia="zh-CN"/>
        </w:rPr>
      </w:pPr>
      <w:r>
        <w:rPr>
          <w:rFonts w:hint="eastAsia" w:ascii="方正楷体简体" w:hAnsi="方正楷体简体" w:eastAsia="方正楷体简体" w:cs="方正楷体简体"/>
          <w:sz w:val="32"/>
          <w:szCs w:val="32"/>
          <w:lang w:val="en-US" w:eastAsia="zh-CN"/>
        </w:rPr>
        <w:t xml:space="preserve">                     </w:t>
      </w:r>
      <w:bookmarkStart w:id="0" w:name="_GoBack"/>
      <w:bookmarkEnd w:id="0"/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xN2RhNzk4MmU0MWRlZGU3Mzc4OTlmNDVjOWE1MjYifQ=="/>
  </w:docVars>
  <w:rsids>
    <w:rsidRoot w:val="72E92C7A"/>
    <w:rsid w:val="00637D67"/>
    <w:rsid w:val="01363EC9"/>
    <w:rsid w:val="015E6237"/>
    <w:rsid w:val="026B1259"/>
    <w:rsid w:val="05D52B95"/>
    <w:rsid w:val="0601345B"/>
    <w:rsid w:val="060E6ACB"/>
    <w:rsid w:val="0645057F"/>
    <w:rsid w:val="0A342878"/>
    <w:rsid w:val="0B971310"/>
    <w:rsid w:val="0D6D4663"/>
    <w:rsid w:val="0DF35061"/>
    <w:rsid w:val="0E8D2AE6"/>
    <w:rsid w:val="110A4333"/>
    <w:rsid w:val="16A03C2C"/>
    <w:rsid w:val="17857AAD"/>
    <w:rsid w:val="17EB6C6C"/>
    <w:rsid w:val="189F7A56"/>
    <w:rsid w:val="19467ED2"/>
    <w:rsid w:val="1F3C57D9"/>
    <w:rsid w:val="21027B24"/>
    <w:rsid w:val="23B56380"/>
    <w:rsid w:val="23BD45E2"/>
    <w:rsid w:val="23FA71F6"/>
    <w:rsid w:val="24F133E8"/>
    <w:rsid w:val="25075B7F"/>
    <w:rsid w:val="27B54605"/>
    <w:rsid w:val="280B2A12"/>
    <w:rsid w:val="2AA77E46"/>
    <w:rsid w:val="2C9D4C49"/>
    <w:rsid w:val="2EF91817"/>
    <w:rsid w:val="30524283"/>
    <w:rsid w:val="305E2173"/>
    <w:rsid w:val="31737FFF"/>
    <w:rsid w:val="31807FCD"/>
    <w:rsid w:val="33B421B0"/>
    <w:rsid w:val="348176D0"/>
    <w:rsid w:val="37191C14"/>
    <w:rsid w:val="37D6672C"/>
    <w:rsid w:val="3BA447CE"/>
    <w:rsid w:val="3CFD6976"/>
    <w:rsid w:val="3D000214"/>
    <w:rsid w:val="3D576025"/>
    <w:rsid w:val="3DA236B6"/>
    <w:rsid w:val="3DB64D77"/>
    <w:rsid w:val="3DD37AEC"/>
    <w:rsid w:val="41824E5A"/>
    <w:rsid w:val="43122677"/>
    <w:rsid w:val="432B58BF"/>
    <w:rsid w:val="447F4114"/>
    <w:rsid w:val="45441ABB"/>
    <w:rsid w:val="48904B42"/>
    <w:rsid w:val="4E7277D0"/>
    <w:rsid w:val="4EC40242"/>
    <w:rsid w:val="501222E0"/>
    <w:rsid w:val="502F2E92"/>
    <w:rsid w:val="539E7EB9"/>
    <w:rsid w:val="54F57C42"/>
    <w:rsid w:val="55C93441"/>
    <w:rsid w:val="563A12DA"/>
    <w:rsid w:val="58071553"/>
    <w:rsid w:val="61750921"/>
    <w:rsid w:val="626C3AD2"/>
    <w:rsid w:val="62C079E5"/>
    <w:rsid w:val="653C3A33"/>
    <w:rsid w:val="65402FF4"/>
    <w:rsid w:val="65C6174B"/>
    <w:rsid w:val="68EC1FD0"/>
    <w:rsid w:val="69FC314F"/>
    <w:rsid w:val="6CC73939"/>
    <w:rsid w:val="6F4D6A71"/>
    <w:rsid w:val="729871D2"/>
    <w:rsid w:val="72E92C7A"/>
    <w:rsid w:val="73846ADD"/>
    <w:rsid w:val="73C76B99"/>
    <w:rsid w:val="752244C4"/>
    <w:rsid w:val="786A1A77"/>
    <w:rsid w:val="798219D5"/>
    <w:rsid w:val="7CBE0F77"/>
    <w:rsid w:val="7EB02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119</Words>
  <Characters>133</Characters>
  <Lines>0</Lines>
  <Paragraphs>0</Paragraphs>
  <TotalTime>27</TotalTime>
  <ScaleCrop>false</ScaleCrop>
  <LinksUpToDate>false</LinksUpToDate>
  <CharactersWithSpaces>286</CharactersWithSpaces>
  <Application>WPS Office_11.8.2.11739_F1E327BC-269C-435d-A152-05C5408002CA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2022-01-26T08:13:00Z</dcterms:created>
  <dc:creator>Administrator</dc:creator>
  <cp:lastModifiedBy>Administrator</cp:lastModifiedBy>
  <cp:lastPrinted>2025-10-09T01:04:00Z</cp:lastPrinted>
  <dcterms:modified xsi:type="dcterms:W3CDTF">2025-11-12T01:11:08Z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2052-11.8.2.11739</vt:lpwstr>
  </property>
  <property fmtid="{D5CDD505-2E9C-101B-9397-08002B2CF9AE}" pid="3" name="ICV">
    <vt:lpwstr>D8E00BED352448E58418DEF5984FBC9D</vt:lpwstr>
  </property>
  <property fmtid="{D5CDD505-2E9C-101B-9397-08002B2CF9AE}" pid="4" name="KSOTemplateDocerSaveRecord">
    <vt:lpwstr>eyJoZGlkIjoiYThlYWQ0NmVlODQxN2ViOTVhZGFmYmJhOWU3ZjUwMGIiLCJ1c2VySWQiOiIxMTIyNTYzMTAxIn0=</vt:lpwstr>
  </property>
</Properties>
</file>