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18D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“我们的节日——中秋节”慰问活动</w:t>
      </w:r>
    </w:p>
    <w:p w14:paraId="44DDD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在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6"/>
          <w:szCs w:val="36"/>
        </w:rPr>
        <w:t>中秋节来临之际，为让辖区内低保户家庭深切感受到党和政府的关怀与温暖，9月26日，老区社区开展中秋节走访慰问活动。</w:t>
      </w:r>
    </w:p>
    <w:p w14:paraId="51DC790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7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</w:rPr>
        <w:t>社区党支部书记带领工作人员走访辖区内低保家庭，为他们送去月饼、米面等节日物资。走访中，工作人员与低保户面对面促膝交谈，仔细询问其身体状况、生活起居及当前面临的实际困难，耐心倾听他们的诉求，鼓励他们要坚定信心跟党走，始终保持乐观向上的生活态度，并叮嘱如有需要可随时联系社区寻求帮助。此次慰问不仅为低保户送去了实实在在的物质支持，更让他们在佳节前夕感受到了浓厚的节日氛围和社会大家庭的温情，进一步增强了他们感党恩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听党话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、跟党走</w:t>
      </w:r>
      <w:r>
        <w:rPr>
          <w:rFonts w:hint="eastAsia" w:ascii="方正仿宋简体" w:hAnsi="方正仿宋简体" w:eastAsia="方正仿宋简体" w:cs="方正仿宋简体"/>
          <w:sz w:val="36"/>
          <w:szCs w:val="36"/>
        </w:rPr>
        <w:t>的信念。</w:t>
      </w:r>
    </w:p>
    <w:p w14:paraId="4F7AADC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72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</w:rPr>
        <w:t>社区以此次慰问活动为契机，切实践行“为民服务”宗旨，将党和政府的关怀精准送达困难群众心坎上。这一举措不仅增强了低保户对社区的信任与依赖，更以实际行动凝聚了民心、拉近了距离。在传承中秋传统文化的同时，社区用温情关怀传递正能量，营造了邻里互助、扶弱济困的良好社会风尚，让传统节日承载了更深厚的民生温度与感恩内涵，引导群众在感受温暖中更加坚定跟党走的决心。</w:t>
      </w:r>
    </w:p>
    <w:p w14:paraId="3996F8A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f6e2e15c6b325e32e2ef360762dcb2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e2e15c6b325e32e2ef360762dcb24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85A9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799C6C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EDF82CA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9DF64D0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D583503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D359752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3BED291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B66"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CE18D8"/>
    <w:rsid w:val="01B23A13"/>
    <w:rsid w:val="020D18FC"/>
    <w:rsid w:val="03091F83"/>
    <w:rsid w:val="05AF48C1"/>
    <w:rsid w:val="05B46033"/>
    <w:rsid w:val="08E55DB6"/>
    <w:rsid w:val="097D22A1"/>
    <w:rsid w:val="097F0B3A"/>
    <w:rsid w:val="0A2A05DE"/>
    <w:rsid w:val="0A700985"/>
    <w:rsid w:val="0B8C687D"/>
    <w:rsid w:val="0BA675DA"/>
    <w:rsid w:val="0CA5290F"/>
    <w:rsid w:val="0D02685E"/>
    <w:rsid w:val="0FCB634A"/>
    <w:rsid w:val="10547792"/>
    <w:rsid w:val="13001549"/>
    <w:rsid w:val="13905B5B"/>
    <w:rsid w:val="139F46DB"/>
    <w:rsid w:val="14962F86"/>
    <w:rsid w:val="14E036BD"/>
    <w:rsid w:val="15AD1A86"/>
    <w:rsid w:val="15BC4E9F"/>
    <w:rsid w:val="15BD6714"/>
    <w:rsid w:val="166D5F79"/>
    <w:rsid w:val="17A40F8A"/>
    <w:rsid w:val="184D2428"/>
    <w:rsid w:val="19287E60"/>
    <w:rsid w:val="1C485D0F"/>
    <w:rsid w:val="1C9B6CE4"/>
    <w:rsid w:val="1CB748E0"/>
    <w:rsid w:val="1CD72525"/>
    <w:rsid w:val="1DB21F3C"/>
    <w:rsid w:val="1E793EA6"/>
    <w:rsid w:val="1F422EEA"/>
    <w:rsid w:val="1FFF7597"/>
    <w:rsid w:val="20466877"/>
    <w:rsid w:val="207D4DAC"/>
    <w:rsid w:val="21101501"/>
    <w:rsid w:val="22696FF6"/>
    <w:rsid w:val="234351FB"/>
    <w:rsid w:val="2671601B"/>
    <w:rsid w:val="27E81501"/>
    <w:rsid w:val="29625F80"/>
    <w:rsid w:val="2AED63FF"/>
    <w:rsid w:val="2AFB4D98"/>
    <w:rsid w:val="2B33475A"/>
    <w:rsid w:val="2B726905"/>
    <w:rsid w:val="2BB0173F"/>
    <w:rsid w:val="2C460EBE"/>
    <w:rsid w:val="2C4C3ADF"/>
    <w:rsid w:val="2CE03CA7"/>
    <w:rsid w:val="2D0E0FDD"/>
    <w:rsid w:val="2D634B2C"/>
    <w:rsid w:val="2EA96F98"/>
    <w:rsid w:val="31CC68BE"/>
    <w:rsid w:val="31FC517A"/>
    <w:rsid w:val="31FE1369"/>
    <w:rsid w:val="32513BFD"/>
    <w:rsid w:val="34066934"/>
    <w:rsid w:val="35F379D9"/>
    <w:rsid w:val="3BE9676F"/>
    <w:rsid w:val="3C1A012A"/>
    <w:rsid w:val="3E7D1941"/>
    <w:rsid w:val="3FE40020"/>
    <w:rsid w:val="410728EB"/>
    <w:rsid w:val="46D3198F"/>
    <w:rsid w:val="47D740B0"/>
    <w:rsid w:val="485375B2"/>
    <w:rsid w:val="488576DD"/>
    <w:rsid w:val="48D60530"/>
    <w:rsid w:val="4C300B50"/>
    <w:rsid w:val="4E1164AD"/>
    <w:rsid w:val="4F0542AC"/>
    <w:rsid w:val="4FFE7A37"/>
    <w:rsid w:val="51646E66"/>
    <w:rsid w:val="51A51788"/>
    <w:rsid w:val="552D3F4B"/>
    <w:rsid w:val="576D6562"/>
    <w:rsid w:val="582726A1"/>
    <w:rsid w:val="5A6279C1"/>
    <w:rsid w:val="5C5B500F"/>
    <w:rsid w:val="5C742ECB"/>
    <w:rsid w:val="5D7F6E24"/>
    <w:rsid w:val="5F3498DB"/>
    <w:rsid w:val="614468A9"/>
    <w:rsid w:val="61E433B1"/>
    <w:rsid w:val="62F83673"/>
    <w:rsid w:val="639A641D"/>
    <w:rsid w:val="66FF9056"/>
    <w:rsid w:val="679B3757"/>
    <w:rsid w:val="68E2723C"/>
    <w:rsid w:val="6A326717"/>
    <w:rsid w:val="6B517255"/>
    <w:rsid w:val="6B7E7D5E"/>
    <w:rsid w:val="6CFB42C5"/>
    <w:rsid w:val="6D495DA4"/>
    <w:rsid w:val="6D97577B"/>
    <w:rsid w:val="6DE9064B"/>
    <w:rsid w:val="6FBB581F"/>
    <w:rsid w:val="72F35B4A"/>
    <w:rsid w:val="739F0CFB"/>
    <w:rsid w:val="748C728E"/>
    <w:rsid w:val="75104151"/>
    <w:rsid w:val="77E00934"/>
    <w:rsid w:val="792B7DEB"/>
    <w:rsid w:val="7BE61DA8"/>
    <w:rsid w:val="7DD71439"/>
    <w:rsid w:val="7E5DE527"/>
    <w:rsid w:val="7EFB3467"/>
    <w:rsid w:val="7EFEA3FD"/>
    <w:rsid w:val="7F7A4976"/>
    <w:rsid w:val="7F7F4F19"/>
    <w:rsid w:val="7FCFB510"/>
    <w:rsid w:val="97F4304F"/>
    <w:rsid w:val="9FFF45E8"/>
    <w:rsid w:val="AA5B4971"/>
    <w:rsid w:val="BABD7595"/>
    <w:rsid w:val="DF072D8E"/>
    <w:rsid w:val="DFF3CEA9"/>
    <w:rsid w:val="F6ED6B35"/>
    <w:rsid w:val="FBFF67C5"/>
    <w:rsid w:val="FD5D8D80"/>
    <w:rsid w:val="FE6FA272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20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464</Characters>
  <Lines>0</Lines>
  <Paragraphs>0</Paragraphs>
  <TotalTime>3</TotalTime>
  <ScaleCrop>false</ScaleCrop>
  <LinksUpToDate>false</LinksUpToDate>
  <CharactersWithSpaces>467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2024-06-13T08:55:00Z</dcterms:created>
  <dc:creator>yyy</dc:creator>
  <cp:lastModifiedBy>Administrator</cp:lastModifiedBy>
  <cp:lastPrinted>2025-09-29T01:44:41Z</cp:lastPrinted>
  <dcterms:modified xsi:type="dcterms:W3CDTF">2025-09-29T01:45:02Z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E876FF3E43BA421D9DA344F93D4E2607_13</vt:lpwstr>
  </property>
  <property fmtid="{D5CDD505-2E9C-101B-9397-08002B2CF9AE}" pid="4" name="KSOTemplateDocerSaveRecord">
    <vt:lpwstr>eyJoZGlkIjoiMjAxZWEwZTk3MzgyZGRmZjI2YzJhMjAzZmU3YjY4MzMifQ==</vt:lpwstr>
  </property>
</Properties>
</file>