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生育服务证登记人员名单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 xml:space="preserve">一、2025年8月份一孩生育服务登记共11人：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朱海洋  蒋雨浓  邢云  梁焕然  王思宇  纪艳艳  宋若男  吴非   张鑫     梁春艳  闫雪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二、2025年8月份二孩生育服务登记共3人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 xml:space="preserve">孟庆新  吴艳梅  高娜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三、2025年8月份三孩生育服务登记共0人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 xml:space="preserve"> </w:t>
      </w:r>
    </w:p>
    <w:p>
      <w:pPr>
        <w:ind w:firstLine="640" w:firstLineChars="200"/>
        <w:jc w:val="lef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jc w:val="right"/>
        <w:rPr>
          <w:rFonts w:hint="eastAsia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 xml:space="preserve">                      金都新城社区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 xml:space="preserve">                       2025年9月1日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/>
          <w:sz w:val="36"/>
          <w:szCs w:val="36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 xml:space="preserve">                      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xN2RhNzk4MmU0MWRlZGU3Mzc4OTlmNDVjOWE1MjYifQ=="/>
  </w:docVars>
  <w:rsids>
    <w:rsidRoot w:val="72E92C7A"/>
    <w:rsid w:val="00637D67"/>
    <w:rsid w:val="01363EC9"/>
    <w:rsid w:val="015E6237"/>
    <w:rsid w:val="026B1259"/>
    <w:rsid w:val="05D52B95"/>
    <w:rsid w:val="0601345B"/>
    <w:rsid w:val="0645057F"/>
    <w:rsid w:val="0A342878"/>
    <w:rsid w:val="0DF35061"/>
    <w:rsid w:val="110A4333"/>
    <w:rsid w:val="16A03C2C"/>
    <w:rsid w:val="17857AAD"/>
    <w:rsid w:val="17EB6C6C"/>
    <w:rsid w:val="1F3C57D9"/>
    <w:rsid w:val="23B56380"/>
    <w:rsid w:val="23BD45E2"/>
    <w:rsid w:val="23FA71F6"/>
    <w:rsid w:val="24F133E8"/>
    <w:rsid w:val="25075B7F"/>
    <w:rsid w:val="27B54605"/>
    <w:rsid w:val="280B2A12"/>
    <w:rsid w:val="28764E49"/>
    <w:rsid w:val="2C9D4C49"/>
    <w:rsid w:val="30524283"/>
    <w:rsid w:val="31737FFF"/>
    <w:rsid w:val="31807FCD"/>
    <w:rsid w:val="33B421B0"/>
    <w:rsid w:val="37191C14"/>
    <w:rsid w:val="37D6672C"/>
    <w:rsid w:val="3BA447CE"/>
    <w:rsid w:val="3CFD6976"/>
    <w:rsid w:val="3D000214"/>
    <w:rsid w:val="3D576025"/>
    <w:rsid w:val="3DA236B6"/>
    <w:rsid w:val="3DB64D77"/>
    <w:rsid w:val="3DD37AEC"/>
    <w:rsid w:val="41824E5A"/>
    <w:rsid w:val="43122677"/>
    <w:rsid w:val="432B58BF"/>
    <w:rsid w:val="447F4114"/>
    <w:rsid w:val="45441ABB"/>
    <w:rsid w:val="48904B42"/>
    <w:rsid w:val="4EC40242"/>
    <w:rsid w:val="501222E0"/>
    <w:rsid w:val="539E7EB9"/>
    <w:rsid w:val="54F57C42"/>
    <w:rsid w:val="563A12DA"/>
    <w:rsid w:val="58071553"/>
    <w:rsid w:val="61750921"/>
    <w:rsid w:val="626C3AD2"/>
    <w:rsid w:val="62C079E5"/>
    <w:rsid w:val="653C3A33"/>
    <w:rsid w:val="65402FF4"/>
    <w:rsid w:val="68EC1FD0"/>
    <w:rsid w:val="69FC314F"/>
    <w:rsid w:val="6CC73939"/>
    <w:rsid w:val="6F4D6A71"/>
    <w:rsid w:val="729871D2"/>
    <w:rsid w:val="72E92C7A"/>
    <w:rsid w:val="73846ADD"/>
    <w:rsid w:val="73C76B99"/>
    <w:rsid w:val="752244C4"/>
    <w:rsid w:val="786A1A77"/>
    <w:rsid w:val="7EB0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</Words>
  <Characters>135</Characters>
  <Lines>0</Lines>
  <Paragraphs>0</Paragraphs>
  <TotalTime>22</TotalTime>
  <ScaleCrop>false</ScaleCrop>
  <LinksUpToDate>false</LinksUpToDate>
  <CharactersWithSpaces>311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2022-01-26T08:13:00Z</dcterms:created>
  <dc:creator>Administrator</dc:creator>
  <cp:lastModifiedBy>Administrator</cp:lastModifiedBy>
  <cp:lastPrinted>2025-07-30T02:49:00Z</cp:lastPrinted>
  <dcterms:modified xsi:type="dcterms:W3CDTF">2025-09-01T02:05:21Z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D8E00BED352448E58418DEF5984FBC9D</vt:lpwstr>
  </property>
  <property fmtid="{D5CDD505-2E9C-101B-9397-08002B2CF9AE}" pid="4" name="KSOTemplateDocerSaveRecord">
    <vt:lpwstr>eyJoZGlkIjoiYThlYWQ0NmVlODQxN2ViOTVhZGFmYmJhOWU3ZjUwMGIiLCJ1c2VySWQiOiIxMTIyNTYzMTAxIn0=</vt:lpwstr>
  </property>
</Properties>
</file>