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E0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生育服务证登记人员名单</w:t>
      </w:r>
    </w:p>
    <w:p w14:paraId="1E9B0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20E0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</w:p>
    <w:p w14:paraId="0E955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年7月份一孩生育服务登记共3人：</w:t>
      </w:r>
    </w:p>
    <w:p w14:paraId="549A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 xml:space="preserve">    李辛茹、董喜敏、王佳鑫</w:t>
      </w:r>
    </w:p>
    <w:p w14:paraId="5CD9B0D9">
      <w:pP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年7月份二孩生育服务登记共0人：</w:t>
      </w:r>
    </w:p>
    <w:p w14:paraId="27AB8ED2">
      <w:pP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年7月份三孩生育服务登记共0人：</w:t>
      </w:r>
    </w:p>
    <w:p w14:paraId="56E54082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5FC100B1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3344C1C6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0D6DE27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F493D5F">
      <w:pPr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CC78E22">
      <w:pPr>
        <w:ind w:firstLine="643" w:firstLineChars="200"/>
        <w:jc w:val="righ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</w:t>
      </w:r>
    </w:p>
    <w:p w14:paraId="22CB4757">
      <w:pPr>
        <w:ind w:firstLine="643" w:firstLineChars="200"/>
        <w:jc w:val="righ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京汉新城社区</w:t>
      </w:r>
    </w:p>
    <w:p w14:paraId="6499DF80">
      <w:pPr>
        <w:ind w:firstLine="643" w:firstLineChars="200"/>
        <w:jc w:val="righ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2025年8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YTg4ZTE3Nzg4MWFhYTU5NDczMTcxZDVhNjQwMDYifQ=="/>
  </w:docVars>
  <w:rsids>
    <w:rsidRoot w:val="00000000"/>
    <w:rsid w:val="02990082"/>
    <w:rsid w:val="04206073"/>
    <w:rsid w:val="059F77D6"/>
    <w:rsid w:val="11584C85"/>
    <w:rsid w:val="1DF949BE"/>
    <w:rsid w:val="24DB2182"/>
    <w:rsid w:val="27D36DD5"/>
    <w:rsid w:val="31F26CCD"/>
    <w:rsid w:val="34DF0918"/>
    <w:rsid w:val="35D9188E"/>
    <w:rsid w:val="36A273BE"/>
    <w:rsid w:val="38EC5F48"/>
    <w:rsid w:val="3C4816E7"/>
    <w:rsid w:val="403C77B5"/>
    <w:rsid w:val="42986382"/>
    <w:rsid w:val="431532CA"/>
    <w:rsid w:val="44A21BB1"/>
    <w:rsid w:val="47A83962"/>
    <w:rsid w:val="4EC65D87"/>
    <w:rsid w:val="50076FF2"/>
    <w:rsid w:val="521C2FA3"/>
    <w:rsid w:val="54AB5DF8"/>
    <w:rsid w:val="62CA25A7"/>
    <w:rsid w:val="66182F53"/>
    <w:rsid w:val="692F13B6"/>
    <w:rsid w:val="695F3729"/>
    <w:rsid w:val="69B54DD0"/>
    <w:rsid w:val="6D1F6A4C"/>
    <w:rsid w:val="6F9B3466"/>
    <w:rsid w:val="70845C2E"/>
    <w:rsid w:val="71105F71"/>
    <w:rsid w:val="71D61771"/>
    <w:rsid w:val="72143D3D"/>
    <w:rsid w:val="75A018B6"/>
    <w:rsid w:val="77022BD2"/>
    <w:rsid w:val="794C5D3E"/>
    <w:rsid w:val="7A4B626B"/>
    <w:rsid w:val="7C0B7A60"/>
    <w:rsid w:val="7F2825A9"/>
    <w:rsid w:val="7F460DAF"/>
    <w:rsid w:val="7F9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92</Characters>
  <Lines>0</Lines>
  <Paragraphs>0</Paragraphs>
  <TotalTime>1</TotalTime>
  <ScaleCrop>false</ScaleCrop>
  <LinksUpToDate>false</LinksUpToDate>
  <CharactersWithSpaces>120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2023-11-03T07:02:00Z</dcterms:created>
  <dc:creator>Administrator</dc:creator>
  <cp:lastModifiedBy>苏哲</cp:lastModifiedBy>
  <cp:lastPrinted>2024-01-02T01:19:00Z</cp:lastPrinted>
  <dcterms:modified xsi:type="dcterms:W3CDTF">2025-07-30T00:44:45Z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17438D0986D74CB99436ED560556875D_13</vt:lpwstr>
  </property>
  <property fmtid="{D5CDD505-2E9C-101B-9397-08002B2CF9AE}" pid="4" name="KSOTemplateDocerSaveRecord">
    <vt:lpwstr>eyJoZGlkIjoiOTAxMTIyNGJjMDJkYWYwNTM0MWZhNDc0YjA4OWMwMzYiLCJ1c2VySWQiOiI0Mjg5MjI1OTcifQ==</vt:lpwstr>
  </property>
</Properties>
</file>