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生育服务证登记人员名单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一、2025年7月份一孩生育服务登记共11人：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刘琦  宝嘉璐  邢园园   王跃   王丽颖   金美辰   孙宇飞  刘玉莹  王会颖  黄松琪  张岩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二、2025年7月份二孩生育服务登记共5人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王雨晴  唐新宇   王婧  郑玮雯  尹金哲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三、2025年7月份三孩生育服务登记共0人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                     金都新城社区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                      2025年8月1日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N2RhNzk4MmU0MWRlZGU3Mzc4OTlmNDVjOWE1MjYifQ=="/>
  </w:docVars>
  <w:rsids>
    <w:rsidRoot w:val="72E92C7A"/>
    <w:rsid w:val="00637D67"/>
    <w:rsid w:val="01363EC9"/>
    <w:rsid w:val="015E6237"/>
    <w:rsid w:val="026B1259"/>
    <w:rsid w:val="05D52B95"/>
    <w:rsid w:val="0601345B"/>
    <w:rsid w:val="0645057F"/>
    <w:rsid w:val="0A080CE8"/>
    <w:rsid w:val="0A342878"/>
    <w:rsid w:val="0DF35061"/>
    <w:rsid w:val="110A4333"/>
    <w:rsid w:val="16A03C2C"/>
    <w:rsid w:val="17857AAD"/>
    <w:rsid w:val="17EB6C6C"/>
    <w:rsid w:val="1F3C57D9"/>
    <w:rsid w:val="23B56380"/>
    <w:rsid w:val="23BD45E2"/>
    <w:rsid w:val="23FA71F6"/>
    <w:rsid w:val="24F133E8"/>
    <w:rsid w:val="25075B7F"/>
    <w:rsid w:val="27B54605"/>
    <w:rsid w:val="280B2A12"/>
    <w:rsid w:val="2C9D4C49"/>
    <w:rsid w:val="30524283"/>
    <w:rsid w:val="31737FFF"/>
    <w:rsid w:val="31807FCD"/>
    <w:rsid w:val="33B421B0"/>
    <w:rsid w:val="37191C14"/>
    <w:rsid w:val="37D6672C"/>
    <w:rsid w:val="3BA447CE"/>
    <w:rsid w:val="3CFD6976"/>
    <w:rsid w:val="3D000214"/>
    <w:rsid w:val="3D576025"/>
    <w:rsid w:val="3DA236B6"/>
    <w:rsid w:val="3DB64D77"/>
    <w:rsid w:val="3DD37AEC"/>
    <w:rsid w:val="41824E5A"/>
    <w:rsid w:val="43122677"/>
    <w:rsid w:val="432B58BF"/>
    <w:rsid w:val="447F4114"/>
    <w:rsid w:val="45441ABB"/>
    <w:rsid w:val="48904B42"/>
    <w:rsid w:val="501222E0"/>
    <w:rsid w:val="539E7EB9"/>
    <w:rsid w:val="54F57C42"/>
    <w:rsid w:val="563A12DA"/>
    <w:rsid w:val="58071553"/>
    <w:rsid w:val="61750921"/>
    <w:rsid w:val="626C3AD2"/>
    <w:rsid w:val="62C079E5"/>
    <w:rsid w:val="653C3A33"/>
    <w:rsid w:val="65402FF4"/>
    <w:rsid w:val="68EC1FD0"/>
    <w:rsid w:val="69FC314F"/>
    <w:rsid w:val="6CC73939"/>
    <w:rsid w:val="6F4D6A71"/>
    <w:rsid w:val="729871D2"/>
    <w:rsid w:val="72E92C7A"/>
    <w:rsid w:val="73846ADD"/>
    <w:rsid w:val="73C76B99"/>
    <w:rsid w:val="752244C4"/>
    <w:rsid w:val="786A1A77"/>
    <w:rsid w:val="7EB0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</Words>
  <Characters>137</Characters>
  <Lines>0</Lines>
  <Paragraphs>0</Paragraphs>
  <TotalTime>15</TotalTime>
  <ScaleCrop>false</ScaleCrop>
  <LinksUpToDate>false</LinksUpToDate>
  <CharactersWithSpaces>314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Administrator</cp:lastModifiedBy>
  <cp:lastPrinted>2025-07-30T02:49:00Z</cp:lastPrinted>
  <dcterms:modified xsi:type="dcterms:W3CDTF">2025-08-04T01:01:48Z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D8E00BED352448E58418DEF5984FBC9D</vt:lpwstr>
  </property>
  <property fmtid="{D5CDD505-2E9C-101B-9397-08002B2CF9AE}" pid="4" name="KSOTemplateDocerSaveRecord">
    <vt:lpwstr>eyJoZGlkIjoiYThlYWQ0NmVlODQxN2ViOTVhZGFmYmJhOWU3ZjUwMGIiLCJ1c2VySWQiOiIxMTIyNTYzMTAxIn0=</vt:lpwstr>
  </property>
</Properties>
</file>