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AFE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6月份机关支部学习内容</w:t>
      </w:r>
    </w:p>
    <w:p w14:paraId="7F931F4E"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会议时间：2025年6月27日</w:t>
      </w:r>
    </w:p>
    <w:p w14:paraId="5B3AD7F5"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参会地点：四楼大会议室</w:t>
      </w:r>
    </w:p>
    <w:p w14:paraId="368F3520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 w14:paraId="0861627A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四、学习方式：专题党课</w:t>
      </w:r>
    </w:p>
    <w:p w14:paraId="526E88F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75050B6E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1.严守中央八项规定精神 锻造新时代过硬干部队伍</w:t>
      </w:r>
    </w:p>
    <w:p w14:paraId="60203DD1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 提高政治站位，深刻把握八项规定精神的时代意义</w:t>
      </w:r>
    </w:p>
    <w:p w14:paraId="78809117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 坚持问题导向，精准整治作风建设顽疾</w:t>
      </w:r>
    </w:p>
    <w:p w14:paraId="55D85B3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 深化中央八项规定精神，锤炼党员干部过硬作风</w:t>
      </w:r>
    </w:p>
    <w:p w14:paraId="6724F85F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6041B32">
      <w:pPr>
        <w:jc w:val="center"/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1344eb2410be5ae3e1a9ad89b0b5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44eb2410be5ae3e1a9ad89b0b5c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95E5E2D-6B0B-4365-8AF4-28CFE986CA7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E49188E-F76D-41A8-8AB2-8873F346FEB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F40AAF8F-901C-4197-AD77-563D94A0958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2E9ED"/>
    <w:multiLevelType w:val="singleLevel"/>
    <w:tmpl w:val="7E02E9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7471204"/>
    <w:rsid w:val="07554132"/>
    <w:rsid w:val="07E955E6"/>
    <w:rsid w:val="15C326E3"/>
    <w:rsid w:val="210C28E6"/>
    <w:rsid w:val="24D577F3"/>
    <w:rsid w:val="2D075150"/>
    <w:rsid w:val="37471204"/>
    <w:rsid w:val="3D2F8D7A"/>
    <w:rsid w:val="45D91BE1"/>
    <w:rsid w:val="463569CF"/>
    <w:rsid w:val="469212D3"/>
    <w:rsid w:val="4F1463C3"/>
    <w:rsid w:val="50A73D3A"/>
    <w:rsid w:val="59A4693F"/>
    <w:rsid w:val="5BF85FBD"/>
    <w:rsid w:val="68585E7C"/>
    <w:rsid w:val="71076105"/>
    <w:rsid w:val="7CD97C6B"/>
    <w:rsid w:val="E56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155</Characters>
  <Lines>0</Lines>
  <Paragraphs>0</Paragraphs>
  <TotalTime>0</TotalTime>
  <ScaleCrop>false</ScaleCrop>
  <LinksUpToDate>false</LinksUpToDate>
  <CharactersWithSpaces>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2024-03-26T02:09:00Z</dcterms:created>
  <dc:creator>✎﹏戀上瑩火虫࿐</dc:creator>
  <cp:lastModifiedBy>yyy</cp:lastModifiedBy>
  <cp:lastPrinted>2024-11-29T02:27:00Z</cp:lastPrinted>
  <dcterms:modified xsi:type="dcterms:W3CDTF">2025-06-30T01:46:48Z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7FE48B8B10C544DE999380BCF4350FA1_13</vt:lpwstr>
  </property>
  <property fmtid="{D5CDD505-2E9C-101B-9397-08002B2CF9AE}" pid="4" name="KSOTemplateDocerSaveRecord">
    <vt:lpwstr>eyJoZGlkIjoiYzNiMjMyMDhiNWFkYzkxNjdiMDc2NTJlY2NmODIyMmMiLCJ1c2VySWQiOiIxMTk2NDY3NyJ9</vt:lpwstr>
  </property>
</Properties>
</file>