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FB95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生育服务登记人员名单</w:t>
      </w:r>
    </w:p>
    <w:p w14:paraId="06EE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7FB4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03D2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一、2025年4月份一孩生育服务登记共1人：</w:t>
      </w:r>
    </w:p>
    <w:p w14:paraId="37B68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都日娜</w:t>
      </w:r>
    </w:p>
    <w:p w14:paraId="3034D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ab/>
        <w:t>月份二孩生育服务登记共1人：</w:t>
      </w:r>
    </w:p>
    <w:p w14:paraId="32B84298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王志娟</w:t>
      </w:r>
    </w:p>
    <w:p w14:paraId="4F95BB1B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22428B49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648E3576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4820AC0F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413F14CE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4D0392E2">
      <w:pPr>
        <w:jc w:val="both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240F1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       泰丰社区</w:t>
      </w:r>
    </w:p>
    <w:p w14:paraId="1C9B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       2025年5月6日</w:t>
      </w:r>
    </w:p>
    <w:p w14:paraId="055DD383">
      <w:pPr>
        <w:jc w:val="both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  <w:docVar w:name="KSO_WPS_MARK_KEY" w:val="609c4e7d-5359-492f-9447-9435a94494d8"/>
  </w:docVars>
  <w:rsids>
    <w:rsidRoot w:val="72E92C7A"/>
    <w:rsid w:val="015E6237"/>
    <w:rsid w:val="026C13F4"/>
    <w:rsid w:val="03690550"/>
    <w:rsid w:val="052A3888"/>
    <w:rsid w:val="05D52B95"/>
    <w:rsid w:val="0AB00D82"/>
    <w:rsid w:val="10484F99"/>
    <w:rsid w:val="121364C0"/>
    <w:rsid w:val="17857AAD"/>
    <w:rsid w:val="1BC40F62"/>
    <w:rsid w:val="1CD37CCF"/>
    <w:rsid w:val="1D6228DE"/>
    <w:rsid w:val="24CB7F56"/>
    <w:rsid w:val="26021DFE"/>
    <w:rsid w:val="26605337"/>
    <w:rsid w:val="26B8355E"/>
    <w:rsid w:val="2740031E"/>
    <w:rsid w:val="2B587C4D"/>
    <w:rsid w:val="2B871CF8"/>
    <w:rsid w:val="2C9D4C49"/>
    <w:rsid w:val="30524283"/>
    <w:rsid w:val="30831CE1"/>
    <w:rsid w:val="30872B08"/>
    <w:rsid w:val="32E471AD"/>
    <w:rsid w:val="341B5286"/>
    <w:rsid w:val="37145483"/>
    <w:rsid w:val="3BA447CE"/>
    <w:rsid w:val="3DA236B6"/>
    <w:rsid w:val="3F9D2A9F"/>
    <w:rsid w:val="41C1753D"/>
    <w:rsid w:val="42B13483"/>
    <w:rsid w:val="43B92711"/>
    <w:rsid w:val="466D4B7A"/>
    <w:rsid w:val="4ACA2719"/>
    <w:rsid w:val="4CC66A3E"/>
    <w:rsid w:val="4E2065CD"/>
    <w:rsid w:val="52C14BC5"/>
    <w:rsid w:val="54B53678"/>
    <w:rsid w:val="54F57C42"/>
    <w:rsid w:val="563A12DA"/>
    <w:rsid w:val="60D038E2"/>
    <w:rsid w:val="63885356"/>
    <w:rsid w:val="653117CB"/>
    <w:rsid w:val="6AE32DA7"/>
    <w:rsid w:val="72DE4FDD"/>
    <w:rsid w:val="72E92C7A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77</Characters>
  <Lines>0</Lines>
  <Paragraphs>0</Paragraphs>
  <TotalTime>2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2025-02-05T02:01:00Z</cp:lastPrinted>
  <dcterms:modified xsi:type="dcterms:W3CDTF">2025-05-06T02:51:20Z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A947124A44D741D580DB8EFDD6A40113_13</vt:lpwstr>
  </property>
  <property fmtid="{D5CDD505-2E9C-101B-9397-08002B2CF9AE}" pid="4" name="KSOTemplateDocerSaveRecord">
    <vt:lpwstr>eyJoZGlkIjoiYzY4NmQxMjQxN2JiNjUzMmExNDM3ZDA0MGMwOTI5OGUiLCJ1c2VySWQiOiIyODc4MTUwOTgifQ==</vt:lpwstr>
  </property>
</Properties>
</file>