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2E95F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御珑湾</w:t>
      </w:r>
      <w:r>
        <w:rPr>
          <w:rFonts w:hint="eastAsia"/>
          <w:b/>
          <w:bCs/>
          <w:sz w:val="44"/>
          <w:szCs w:val="44"/>
        </w:rPr>
        <w:t>社区开展</w:t>
      </w:r>
    </w:p>
    <w:p w14:paraId="0F35F1D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我们的节日 元宵节</w:t>
      </w:r>
    </w:p>
    <w:p w14:paraId="73E797B9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“</w:t>
      </w:r>
      <w:r>
        <w:rPr>
          <w:rFonts w:hint="eastAsia"/>
          <w:b/>
          <w:bCs/>
          <w:sz w:val="44"/>
          <w:szCs w:val="44"/>
        </w:rPr>
        <w:t>欢乐猜灯谜 喜庆过元宵</w:t>
      </w:r>
      <w:r>
        <w:rPr>
          <w:rFonts w:hint="eastAsia"/>
          <w:b/>
          <w:bCs/>
          <w:sz w:val="44"/>
          <w:szCs w:val="44"/>
          <w:lang w:eastAsia="zh-CN"/>
        </w:rPr>
        <w:t>”</w:t>
      </w:r>
      <w:r>
        <w:rPr>
          <w:rFonts w:hint="eastAsia"/>
          <w:b/>
          <w:bCs/>
          <w:sz w:val="44"/>
          <w:szCs w:val="44"/>
        </w:rPr>
        <w:t>活动</w:t>
      </w:r>
    </w:p>
    <w:p w14:paraId="3D38F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元宵佳节来临，为大力弘扬中华优秀传统文化，丰富社区居民精神文化生活，增添节日喜庆氛围，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年2月1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御珑湾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党支部联合碧桂园物业</w:t>
      </w:r>
      <w:r>
        <w:rPr>
          <w:rFonts w:hint="eastAsia" w:ascii="仿宋" w:hAnsi="仿宋" w:eastAsia="仿宋" w:cs="仿宋"/>
          <w:sz w:val="32"/>
          <w:szCs w:val="32"/>
        </w:rPr>
        <w:t>组织开展“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巳巳如意</w:t>
      </w:r>
      <w:r>
        <w:rPr>
          <w:rFonts w:hint="eastAsia" w:ascii="仿宋" w:hAnsi="仿宋" w:eastAsia="仿宋" w:cs="仿宋"/>
          <w:sz w:val="32"/>
          <w:szCs w:val="32"/>
        </w:rPr>
        <w:t>闹元宵猜灯谜”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主题党日</w:t>
      </w:r>
      <w:r>
        <w:rPr>
          <w:rFonts w:hint="eastAsia" w:ascii="仿宋" w:hAnsi="仿宋" w:eastAsia="仿宋" w:cs="仿宋"/>
          <w:sz w:val="32"/>
          <w:szCs w:val="32"/>
        </w:rPr>
        <w:t>活动，吸引了众多居民的热情参与。</w:t>
      </w:r>
    </w:p>
    <w:p w14:paraId="564E8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“猜灯谜”是一项趣味性很强的传统活动，贴近群众生活，深受广大群众喜爱。活动筹备阶段，社区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志愿者</w:t>
      </w:r>
      <w:r>
        <w:rPr>
          <w:rFonts w:hint="eastAsia"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物业工作人员</w:t>
      </w:r>
      <w:r>
        <w:rPr>
          <w:rFonts w:hint="eastAsia" w:ascii="仿宋" w:hAnsi="仿宋" w:eastAsia="仿宋" w:cs="仿宋"/>
          <w:sz w:val="32"/>
          <w:szCs w:val="32"/>
        </w:rPr>
        <w:t>精心准备，遴选了上至天文、下至地理、经史辞赋、现代知识、包罗万象，既具娱乐性，又具知识性等多方面内容的灯谜，既有趣味性又具知识性。充分利用微信群等线上宣传渠道，向居民们发出热情邀约，鼓励大家踊跃参与，共庆佳节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活动现场居民朋友们踊跃参加，大家兴致勃勃，各显其才，纷纷抢摘谜语，投入到谜底竞猜之中，竞猜成功还有元宵礼品相赠。</w:t>
      </w:r>
    </w:p>
    <w:p w14:paraId="345DA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元宵节猜灯谜活动为居民营造了一个温馨、欢乐、和谐、喜庆的节日氛围，不仅达到了庆祝中国传统节日、学习中国传统文化习俗的目的，同时也活跃了社区文化生活，激发了大家参加社区活动的积极性、增进了社区与居民的感情。</w:t>
      </w:r>
    </w:p>
    <w:p w14:paraId="3B8D3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4A23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微信图片_20250212093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2120930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B6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C938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853E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微信图片_20250212093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2120930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57840"/>
    <w:rsid w:val="1EB54498"/>
    <w:rsid w:val="23E905B0"/>
    <w:rsid w:val="26157840"/>
    <w:rsid w:val="358F7EF7"/>
    <w:rsid w:val="399D3A18"/>
    <w:rsid w:val="3D2A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446</Characters>
  <Lines>0</Lines>
  <Paragraphs>0</Paragraphs>
  <TotalTime>3</TotalTime>
  <ScaleCrop>false</ScaleCrop>
  <LinksUpToDate>false</LinksUpToDate>
  <CharactersWithSpaces>448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2025-02-12T00:52:00Z</dcterms:created>
  <dc:creator>不知道叫啥</dc:creator>
  <cp:lastModifiedBy>wwsk</cp:lastModifiedBy>
  <cp:lastPrinted>2025-02-14T01:31:00Z</cp:lastPrinted>
  <dcterms:modified xsi:type="dcterms:W3CDTF">2025-02-25T08:31:59Z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789737FE750841C490278A97FFEAC078_13</vt:lpwstr>
  </property>
  <property fmtid="{D5CDD505-2E9C-101B-9397-08002B2CF9AE}" pid="4" name="KSOTemplateDocerSaveRecord">
    <vt:lpwstr>eyJoZGlkIjoiZjJlNDRkOTA2ODU3ZmIzZDgyZWUxZDBkM2Y3YjZmMTgiLCJ1c2VySWQiOiI3Mzg0MDgyNzcifQ==</vt:lpwstr>
  </property>
</Properties>
</file>