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2A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生育服务证登记人员名单</w:t>
      </w:r>
    </w:p>
    <w:p w14:paraId="14732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4DFD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 w14:paraId="0495A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 w14:paraId="3992B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 xml:space="preserve">一、2025年3月份一孩生育服务登记共9人： </w:t>
      </w:r>
    </w:p>
    <w:p w14:paraId="33AAC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隋美芳  张微  尹羽平  李佳威  春黎  纪新颖  王会颖  杨婷  冯丽娜          </w:t>
      </w:r>
    </w:p>
    <w:p w14:paraId="212B2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 xml:space="preserve">二、2025年3月份二孩生育服务登记共0人： </w:t>
      </w:r>
    </w:p>
    <w:p w14:paraId="22BF2E74">
      <w:pPr>
        <w:ind w:firstLine="640" w:firstLineChars="200"/>
        <w:jc w:val="lef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</w:t>
      </w:r>
    </w:p>
    <w:p w14:paraId="29B0C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5339FC2E">
      <w:pPr>
        <w:jc w:val="right"/>
        <w:rPr>
          <w:rFonts w:hint="eastAsia"/>
          <w:sz w:val="36"/>
          <w:szCs w:val="36"/>
          <w:lang w:val="en-US" w:eastAsia="zh-CN"/>
        </w:rPr>
      </w:pPr>
    </w:p>
    <w:p w14:paraId="79D5D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 xml:space="preserve">                        </w:t>
      </w:r>
    </w:p>
    <w:p w14:paraId="0DD75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 w14:paraId="75FF6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 w14:paraId="792B6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 w14:paraId="0BD30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 w14:paraId="2A96C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 xml:space="preserve">                       金都新城社区</w:t>
      </w:r>
    </w:p>
    <w:p w14:paraId="27CBC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 xml:space="preserve">                       2025年4月2</w:t>
      </w:r>
      <w:bookmarkStart w:id="0" w:name="_GoBack"/>
      <w:bookmarkEnd w:id="0"/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日</w:t>
      </w:r>
    </w:p>
    <w:p w14:paraId="4045F46E">
      <w:pPr>
        <w:jc w:val="right"/>
        <w:rPr>
          <w:rFonts w:hint="eastAsia"/>
          <w:sz w:val="36"/>
          <w:szCs w:val="36"/>
          <w:lang w:val="en-US" w:eastAsia="zh-CN"/>
        </w:rPr>
      </w:pPr>
    </w:p>
    <w:p w14:paraId="10824967">
      <w:pPr>
        <w:jc w:val="right"/>
        <w:rPr>
          <w:rFonts w:hint="eastAsia"/>
          <w:sz w:val="36"/>
          <w:szCs w:val="36"/>
          <w:lang w:val="en-US" w:eastAsia="zh-CN"/>
        </w:rPr>
      </w:pPr>
    </w:p>
    <w:p w14:paraId="1CBAB28F">
      <w:pPr>
        <w:jc w:val="right"/>
        <w:rPr>
          <w:rFonts w:hint="eastAsia"/>
          <w:sz w:val="36"/>
          <w:szCs w:val="36"/>
          <w:lang w:val="en-US" w:eastAsia="zh-CN"/>
        </w:rPr>
      </w:pPr>
    </w:p>
    <w:p w14:paraId="6A7A3E1B">
      <w:pPr>
        <w:jc w:val="both"/>
        <w:rPr>
          <w:rFonts w:hint="default"/>
          <w:sz w:val="36"/>
          <w:szCs w:val="36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xN2RhNzk4MmU0MWRlZGU3Mzc4OTlmNDVjOWE1MjYifQ=="/>
  </w:docVars>
  <w:rsids>
    <w:rsidRoot w:val="72E92C7A"/>
    <w:rsid w:val="015E6237"/>
    <w:rsid w:val="05D52B95"/>
    <w:rsid w:val="110A4333"/>
    <w:rsid w:val="16A03C2C"/>
    <w:rsid w:val="17857AAD"/>
    <w:rsid w:val="1F3C57D9"/>
    <w:rsid w:val="23B56380"/>
    <w:rsid w:val="25075B7F"/>
    <w:rsid w:val="2C9D4C49"/>
    <w:rsid w:val="30524283"/>
    <w:rsid w:val="37191C14"/>
    <w:rsid w:val="37D6672C"/>
    <w:rsid w:val="3BA447CE"/>
    <w:rsid w:val="3D576025"/>
    <w:rsid w:val="3DA236B6"/>
    <w:rsid w:val="54F57C42"/>
    <w:rsid w:val="563A12DA"/>
    <w:rsid w:val="58071553"/>
    <w:rsid w:val="62C079E5"/>
    <w:rsid w:val="653C3A33"/>
    <w:rsid w:val="68EC1FD0"/>
    <w:rsid w:val="729871D2"/>
    <w:rsid w:val="72E92C7A"/>
    <w:rsid w:val="73846ADD"/>
    <w:rsid w:val="73C76B99"/>
    <w:rsid w:val="786A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94</Characters>
  <Lines>0</Lines>
  <Paragraphs>0</Paragraphs>
  <TotalTime>5</TotalTime>
  <ScaleCrop>false</ScaleCrop>
  <LinksUpToDate>false</LinksUpToDate>
  <CharactersWithSpaces>196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2022-01-26T08:13:00Z</dcterms:created>
  <dc:creator>Administrator</dc:creator>
  <cp:lastModifiedBy>东篱小菊</cp:lastModifiedBy>
  <cp:lastPrinted>2022-01-26T08:20:00Z</cp:lastPrinted>
  <dcterms:modified xsi:type="dcterms:W3CDTF">2025-04-02T03:45:42Z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D8E00BED352448E58418DEF5984FBC9D</vt:lpwstr>
  </property>
  <property fmtid="{D5CDD505-2E9C-101B-9397-08002B2CF9AE}" pid="4" name="KSOTemplateDocerSaveRecord">
    <vt:lpwstr>eyJoZGlkIjoiYThlYWQ0NmVlODQxN2ViOTVhZGFmYmJhOWU3ZjUwMGIiLCJ1c2VySWQiOiIxMTIyNTYzMTAxIn0=</vt:lpwstr>
  </property>
</Properties>
</file>