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一、2025年3月份一孩生育服务登记：35人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二、2025年3月份二孩生育服务登记：11人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三、2025年3月份三孩生育服务登记：0人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新城街道办事处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方正楷体简体" w:eastAsia="方正楷体简体" w:cs="方正楷体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2025年4月11日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9AEC5E1-0634-48CA-85D6-E8C9A6214D2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90A4BE3A-2146-4109-A883-6E20042444E1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9D483639-43CA-4F6C-A880-F974D9473452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FDAF6931-FF5A-407B-9EF5-264BCBD7A3CA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551CB7D6-0BF7-4530-A3E5-26D893DE96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TI3N2IyODg1N2Y2MTkwNzYzOGE0ZjFhMDBjZjQifQ=="/>
  </w:docVars>
  <w:rsids>
    <w:rsidRoot w:val="72E92C7A"/>
    <w:rsid w:val="015E6237"/>
    <w:rsid w:val="029846C7"/>
    <w:rsid w:val="05D52B95"/>
    <w:rsid w:val="17857AAD"/>
    <w:rsid w:val="20183976"/>
    <w:rsid w:val="20B00FB7"/>
    <w:rsid w:val="2BE12C7F"/>
    <w:rsid w:val="2C9D4C49"/>
    <w:rsid w:val="2EF47BA6"/>
    <w:rsid w:val="2F327607"/>
    <w:rsid w:val="30524283"/>
    <w:rsid w:val="31513545"/>
    <w:rsid w:val="33174413"/>
    <w:rsid w:val="342D0F50"/>
    <w:rsid w:val="3BA447CE"/>
    <w:rsid w:val="3DA236B6"/>
    <w:rsid w:val="407A1414"/>
    <w:rsid w:val="40C46DDE"/>
    <w:rsid w:val="426C3C56"/>
    <w:rsid w:val="4665502E"/>
    <w:rsid w:val="48BD6F4B"/>
    <w:rsid w:val="54F57C42"/>
    <w:rsid w:val="563A12DA"/>
    <w:rsid w:val="5DCA7312"/>
    <w:rsid w:val="61825052"/>
    <w:rsid w:val="6AE4647E"/>
    <w:rsid w:val="6BC2378F"/>
    <w:rsid w:val="72CF32E6"/>
    <w:rsid w:val="72E92C7A"/>
    <w:rsid w:val="73846ADD"/>
    <w:rsid w:val="73C76B99"/>
    <w:rsid w:val="76F610B1"/>
    <w:rsid w:val="77BC3A94"/>
    <w:rsid w:val="782B3951"/>
    <w:rsid w:val="7A421DED"/>
    <w:rsid w:val="7BAC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88</Characters>
  <Lines>0</Lines>
  <Paragraphs>0</Paragraphs>
  <TotalTime>31</TotalTime>
  <ScaleCrop>false</ScaleCrop>
  <LinksUpToDate>false</LinksUpToDate>
  <CharactersWithSpaces>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褒姒</cp:lastModifiedBy>
  <cp:lastPrinted>2025-03-03T08:25:00Z</cp:lastPrinted>
  <dcterms:modified xsi:type="dcterms:W3CDTF">2025-04-14T09:11:01Z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766563EFCE1C4B18B4BE665F07E6B727_13</vt:lpwstr>
  </property>
  <property fmtid="{D5CDD505-2E9C-101B-9397-08002B2CF9AE}" pid="4" name="KSOTemplateDocerSaveRecord">
    <vt:lpwstr>eyJoZGlkIjoiMmVmYjlkMTVmODZjNjhjNzMwYmExZDdjMjkxMTVmNzEiLCJ1c2VySWQiOiIyNTk3MTA3MTMifQ==</vt:lpwstr>
  </property>
</Properties>
</file>