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CF17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298815" cy="5365750"/>
            <wp:effectExtent l="0" t="0" r="6350" b="6985"/>
            <wp:docPr id="1" name="图片 1" descr="695ed5ad4277cb5aa209dbca01e14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95ed5ad4277cb5aa209dbca01e14e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98815" cy="536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874D7">
      <w:pPr>
        <w:rPr>
          <w:rFonts w:hint="eastAsia" w:eastAsiaTheme="minorEastAsia"/>
          <w:lang w:eastAsia="zh-CN"/>
        </w:rPr>
      </w:pPr>
    </w:p>
    <w:p w14:paraId="0485984C">
      <w:pPr>
        <w:rPr>
          <w:rFonts w:hint="eastAsia" w:eastAsiaTheme="minorEastAsia"/>
          <w:lang w:eastAsia="zh-CN"/>
        </w:rPr>
      </w:pPr>
    </w:p>
    <w:p w14:paraId="1E9CF83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632825" cy="5337175"/>
            <wp:effectExtent l="0" t="0" r="15875" b="15875"/>
            <wp:docPr id="2" name="图片 2" descr="ecfac5e1aa9f0e73f0326d7f859aa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cfac5e1aa9f0e73f0326d7f859aac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3282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88A3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489315" cy="5337175"/>
            <wp:effectExtent l="0" t="0" r="15875" b="6985"/>
            <wp:docPr id="3" name="图片 3" descr="e59e057b0a5e988326b61e26483cd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59e057b0a5e988326b61e26483cde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48931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038A3">
      <w:pPr>
        <w:rPr>
          <w:rFonts w:hint="eastAsia" w:eastAsiaTheme="minorEastAsia"/>
          <w:lang w:eastAsia="zh-CN"/>
        </w:rPr>
      </w:pPr>
    </w:p>
    <w:p w14:paraId="093125A2">
      <w:pPr>
        <w:rPr>
          <w:rFonts w:hint="eastAsia" w:eastAsiaTheme="minorEastAsia"/>
          <w:lang w:eastAsia="zh-CN"/>
        </w:rPr>
      </w:pPr>
    </w:p>
    <w:p w14:paraId="2796977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8334375"/>
            <wp:effectExtent l="0" t="0" r="13970" b="9525"/>
            <wp:docPr id="4" name="图片 4" descr="47f3827eb66fab5eb7d4f11cf2700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7f3827eb66fab5eb7d4f11cf2700d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833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6ECF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8552815"/>
            <wp:effectExtent l="0" t="0" r="13970" b="635"/>
            <wp:docPr id="5" name="图片 5" descr="7800c7490e2c6adaec7898aa8acf4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800c7490e2c6adaec7898aa8acf4f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855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70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2025-03-06T03:26:29Z</dcterms:created>
  <dc:creator>Administrator</dc:creator>
  <cp:lastModifiedBy>海阔天空</cp:lastModifiedBy>
  <dcterms:modified xsi:type="dcterms:W3CDTF">2025-03-06T03:30:17Z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eyJoZGlkIjoiODVmNzk4OWJkM2Y1OTViMTI5MTNjMjM3ZjY2MDY5MzgiLCJ1c2VySWQiOiI3MDM5MTYxMTgifQ==</vt:lpwstr>
  </property>
  <property fmtid="{D5CDD505-2E9C-101B-9397-08002B2CF9AE}" pid="4" name="ICV">
    <vt:lpwstr>1BCF5FDB5CE84B1EA089E380E1422FF0_12</vt:lpwstr>
  </property>
</Properties>
</file>