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65E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河西街道开展“警察节”慰问活动</w:t>
      </w:r>
    </w:p>
    <w:bookmarkEnd w:id="0"/>
    <w:p w14:paraId="0AFE25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2025年1月10日是第五个中国人民警察节，河西街道组织开展“警察节”暖心慰问走访活动，向辖区河西派出所、开发区分局交管大队河西中队的警务工作者送去了节日的问候。</w:t>
      </w:r>
    </w:p>
    <w:p w14:paraId="74E294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街道党工委副书记许立佳代表街道党工委、办事处对警务工作者们在维护社会治安、维护交通秩序、保障人民群众生命财产安全等工作中的辛勤付出表示感谢。</w:t>
      </w:r>
    </w:p>
    <w:p w14:paraId="1EDAB8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</w:pPr>
      <w:r>
        <w:drawing>
          <wp:inline distT="0" distB="0" distL="114300" distR="114300">
            <wp:extent cx="5274310" cy="3955415"/>
            <wp:effectExtent l="0" t="0" r="2540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24AE9AF">
      <w:pPr>
        <w:pStyle w:val="3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274310" cy="3955415"/>
            <wp:effectExtent l="0" t="0" r="2540" b="698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11B92D5">
      <w:pPr>
        <w:pStyle w:val="3"/>
        <w:keepNext w:val="0"/>
        <w:keepLines w:val="0"/>
        <w:widowControl/>
        <w:suppressLineNumbers w:val="0"/>
        <w:spacing w:after="0" w:afterAutospacing="0"/>
        <w:ind w:left="0" w:firstLine="420"/>
        <w:rPr>
          <w:rFonts w:hint="eastAsia" w:ascii="方正仿宋简体" w:hAnsi="方正仿宋简体" w:eastAsia="方正仿宋简体" w:cs="方正仿宋简体"/>
          <w:color w:val="353535"/>
          <w:spacing w:val="2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53535"/>
          <w:spacing w:val="23"/>
          <w:sz w:val="32"/>
          <w:szCs w:val="32"/>
        </w:rPr>
        <w:t>下一步，河西街道将进一步加强与河西派出所、开发区分局交管大队河西中队的沟通协调与配合，共同守护辖区</w:t>
      </w:r>
      <w:r>
        <w:rPr>
          <w:rFonts w:hint="eastAsia" w:ascii="方正仿宋简体" w:hAnsi="方正仿宋简体" w:eastAsia="方正仿宋简体" w:cs="方正仿宋简体"/>
          <w:color w:val="353535"/>
          <w:spacing w:val="7"/>
          <w:sz w:val="32"/>
          <w:szCs w:val="32"/>
        </w:rPr>
        <w:t>群众平安幸福生活</w:t>
      </w:r>
      <w:r>
        <w:rPr>
          <w:rFonts w:hint="eastAsia" w:ascii="方正仿宋简体" w:hAnsi="方正仿宋简体" w:eastAsia="方正仿宋简体" w:cs="方正仿宋简体"/>
          <w:color w:val="353535"/>
          <w:spacing w:val="23"/>
          <w:sz w:val="32"/>
          <w:szCs w:val="32"/>
        </w:rPr>
        <w:t>。</w:t>
      </w:r>
    </w:p>
    <w:p w14:paraId="596FB5C3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462A2"/>
    <w:rsid w:val="4774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2025-02-28T07:32:00Z</dcterms:created>
  <dc:creator>✎﹏戀上瑩火虫࿐</dc:creator>
  <cp:lastModifiedBy>✎﹏戀上瑩火虫࿐</cp:lastModifiedBy>
  <dcterms:modified xsi:type="dcterms:W3CDTF">2025-02-28T07:34:05Z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7A155BD83DD040B282086C8E051C4CAF_11</vt:lpwstr>
  </property>
  <property fmtid="{D5CDD505-2E9C-101B-9397-08002B2CF9AE}" pid="4" name="KSOTemplateDocerSaveRecord">
    <vt:lpwstr>eyJoZGlkIjoiNWI3Y2I2NzI5YWRiMjIxNjIxZTAyMWIyNjU1ZTk5NDEiLCJ1c2VySWQiOiI0NzYyOTM1NTkifQ==</vt:lpwstr>
  </property>
</Properties>
</file>