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28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</w:p>
    <w:p w14:paraId="624C7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40"/>
          <w:szCs w:val="40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40"/>
          <w:szCs w:val="40"/>
          <w:lang w:val="en-US" w:eastAsia="zh-CN"/>
        </w:rPr>
        <w:t>京汉新城社区</w:t>
      </w:r>
    </w:p>
    <w:p w14:paraId="68E6A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b/>
          <w:bCs/>
          <w:sz w:val="30"/>
          <w:szCs w:val="30"/>
          <w:lang w:val="en-US" w:eastAsia="zh-CN"/>
        </w:rPr>
        <w:t>5</w:t>
      </w:r>
      <w:r>
        <w:rPr>
          <w:rFonts w:hint="eastAsia" w:ascii="方正楷体简体" w:hAnsi="方正楷体简体" w:eastAsia="方正楷体简体" w:cs="方正楷体简体"/>
          <w:b/>
          <w:bCs/>
          <w:sz w:val="30"/>
          <w:szCs w:val="30"/>
          <w:lang w:val="en-US" w:eastAsia="zh-CN"/>
        </w:rPr>
        <w:t>年2月5日</w:t>
      </w:r>
    </w:p>
    <w:p w14:paraId="37E23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楷体简体" w:hAnsi="方正楷体简体" w:eastAsia="方正楷体简体" w:cs="方正楷体简体"/>
          <w:b/>
          <w:bCs/>
          <w:sz w:val="30"/>
          <w:szCs w:val="30"/>
          <w:lang w:val="en-US" w:eastAsia="zh-CN"/>
        </w:rPr>
      </w:pPr>
    </w:p>
    <w:p w14:paraId="6ED39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一、2025年1月份一孩生育服务登记共0人：</w:t>
      </w:r>
    </w:p>
    <w:p w14:paraId="3C267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二、2025年1月份二孩生育服务登记共0人：</w:t>
      </w:r>
    </w:p>
    <w:p w14:paraId="53D50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三、2025年1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月份三孩生育服务登记共0人：</w:t>
      </w:r>
    </w:p>
    <w:p w14:paraId="444CB01C">
      <w:pPr>
        <w:ind w:firstLine="1405" w:firstLineChars="500"/>
        <w:jc w:val="both"/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xMTIyNGJjMDJkYWYwNTM0MWZhNDc0YjA4OWMwMzYifQ=="/>
  </w:docVars>
  <w:rsids>
    <w:rsidRoot w:val="3C0F4F35"/>
    <w:rsid w:val="04812FB5"/>
    <w:rsid w:val="071B0818"/>
    <w:rsid w:val="15B8435D"/>
    <w:rsid w:val="17435EA8"/>
    <w:rsid w:val="1AA61201"/>
    <w:rsid w:val="1CFC7D44"/>
    <w:rsid w:val="216B3E44"/>
    <w:rsid w:val="245D6E4F"/>
    <w:rsid w:val="24B86128"/>
    <w:rsid w:val="2FDC106B"/>
    <w:rsid w:val="30FD4EC2"/>
    <w:rsid w:val="31434FCB"/>
    <w:rsid w:val="342D3D10"/>
    <w:rsid w:val="35787646"/>
    <w:rsid w:val="36321AB2"/>
    <w:rsid w:val="3A2E433E"/>
    <w:rsid w:val="3ABF1172"/>
    <w:rsid w:val="3C0F4F35"/>
    <w:rsid w:val="3F3615BB"/>
    <w:rsid w:val="41F549C4"/>
    <w:rsid w:val="423746D8"/>
    <w:rsid w:val="434F1C7F"/>
    <w:rsid w:val="44FE76CD"/>
    <w:rsid w:val="46E841F3"/>
    <w:rsid w:val="49A7316B"/>
    <w:rsid w:val="4B770342"/>
    <w:rsid w:val="4D907A3F"/>
    <w:rsid w:val="4F5F517A"/>
    <w:rsid w:val="4F6F2E3D"/>
    <w:rsid w:val="5325232B"/>
    <w:rsid w:val="534F55FA"/>
    <w:rsid w:val="541D74A6"/>
    <w:rsid w:val="5611592E"/>
    <w:rsid w:val="56220DA3"/>
    <w:rsid w:val="56F95716"/>
    <w:rsid w:val="5BB95D06"/>
    <w:rsid w:val="5D821782"/>
    <w:rsid w:val="5F0324C9"/>
    <w:rsid w:val="624E7206"/>
    <w:rsid w:val="68953657"/>
    <w:rsid w:val="68E51B60"/>
    <w:rsid w:val="694D5CE0"/>
    <w:rsid w:val="6ADE1468"/>
    <w:rsid w:val="6EEF21F0"/>
    <w:rsid w:val="6F893399"/>
    <w:rsid w:val="70482E3A"/>
    <w:rsid w:val="717107C5"/>
    <w:rsid w:val="735424E9"/>
    <w:rsid w:val="753965EF"/>
    <w:rsid w:val="757F1917"/>
    <w:rsid w:val="771A18F7"/>
    <w:rsid w:val="78E0409B"/>
    <w:rsid w:val="7DFD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qFormat/>
    <w:uiPriority w:val="0"/>
    <w:rPr>
      <w:color w:val="333333"/>
      <w:u w:val="none"/>
    </w:rPr>
  </w:style>
  <w:style w:type="character" w:styleId="5">
    <w:name w:val="Hyperlink"/>
    <w:basedOn w:val="3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99</Characters>
  <Lines>0</Lines>
  <Paragraphs>0</Paragraphs>
  <TotalTime>37</TotalTime>
  <ScaleCrop>false</ScaleCrop>
  <LinksUpToDate>false</LinksUpToDate>
  <CharactersWithSpaces>107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2023-09-01T01:02:00Z</dcterms:created>
  <dc:creator>微田</dc:creator>
  <cp:lastModifiedBy>Administrator</cp:lastModifiedBy>
  <dcterms:modified xsi:type="dcterms:W3CDTF">2025-02-05T08:45:16Z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DC44D042FC0E457C88C2E83ED003B06B_13</vt:lpwstr>
  </property>
  <property fmtid="{D5CDD505-2E9C-101B-9397-08002B2CF9AE}" pid="4" name="KSOTemplateDocerSaveRecord">
    <vt:lpwstr>eyJoZGlkIjoiOTAxMTIyNGJjMDJkYWYwNTM0MWZhNDc0YjA4OWMwMzYifQ==</vt:lpwstr>
  </property>
</Properties>
</file>