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2F4B2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【我们的节日·春节】永茂社区开展“情暖新春 爱心慰问”活动</w:t>
      </w:r>
    </w:p>
    <w:p w14:paraId="6D63E217">
      <w:p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春节来临之际,为充分发挥共建单位共驻共建共服务的理念,深入推进在职党员“双报到、双服务、双报告”工作，更好发挥包联共建单位职能作用，1月24日，共建单位开发区建设管理局、及在职党员河西街道社区卫生服务中心、和辖区企业A社区卫生服务站深入小区开展节前走访慰问活动,为辖区内的困难居民送上节日慰问。</w:t>
      </w:r>
    </w:p>
    <w:p w14:paraId="18FE88F6">
      <w:pPr>
        <w:keepNext w:val="0"/>
        <w:keepLines w:val="0"/>
        <w:widowControl/>
        <w:suppressLineNumbers w:val="0"/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慰问中,共建单位的领导来到困难户家中,与困难户亲切交谈,听取他们的所思、所盼,了解他们的家庭生活状况和存在的具体困难,叮嘱他们要照顾好自己的生活,并送上了米、面、油等慰问品。让困难群众在寒冷的冬天切实感受到了社会的关爱与温暖。</w:t>
      </w:r>
    </w:p>
    <w:p w14:paraId="0C929B4C">
      <w:pPr>
        <w:keepNext w:val="0"/>
        <w:keepLines w:val="0"/>
        <w:widowControl/>
        <w:suppressLineNumbers w:val="0"/>
        <w:ind w:left="0" w:leftChars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此次走访慰问,充分体现了共建单位党组织和在职党员对社区困难群众的关心,让他们在寒冷的冬日里感受到浓浓的温情。在新的一年，永茂社区将继续关注困难群体，持续开展帮扶活动，为构建和谐社区贡献力量。</w:t>
      </w:r>
    </w:p>
    <w:p w14:paraId="390FA2F4">
      <w:pPr>
        <w:rPr>
          <w:rFonts w:hint="eastAsia" w:eastAsiaTheme="minorEastAsia"/>
          <w:lang w:eastAsia="zh-CN"/>
        </w:rPr>
      </w:pPr>
    </w:p>
    <w:p w14:paraId="132C38C7">
      <w:pPr>
        <w:rPr>
          <w:rFonts w:hint="eastAsia" w:eastAsiaTheme="minorEastAsia"/>
          <w:lang w:eastAsia="zh-CN"/>
        </w:rPr>
      </w:pPr>
    </w:p>
    <w:p w14:paraId="65151290">
      <w:pPr>
        <w:rPr>
          <w:rFonts w:hint="eastAsia" w:eastAsiaTheme="minorEastAsia"/>
          <w:lang w:eastAsia="zh-CN"/>
        </w:rPr>
      </w:pPr>
    </w:p>
    <w:p w14:paraId="099115AC">
      <w:pPr>
        <w:rPr>
          <w:rFonts w:hint="eastAsia" w:eastAsiaTheme="minorEastAsia"/>
          <w:lang w:eastAsia="zh-CN"/>
        </w:rPr>
      </w:pPr>
    </w:p>
    <w:p w14:paraId="1EB2A1EB">
      <w:pPr>
        <w:rPr>
          <w:rFonts w:hint="eastAsia" w:eastAsiaTheme="minorEastAsia"/>
          <w:lang w:eastAsia="zh-CN"/>
        </w:rPr>
      </w:pPr>
    </w:p>
    <w:p w14:paraId="7E9165DB">
      <w:pPr>
        <w:rPr>
          <w:rFonts w:hint="eastAsia" w:eastAsiaTheme="minorEastAsia"/>
          <w:lang w:eastAsia="zh-CN"/>
        </w:rPr>
      </w:pPr>
    </w:p>
    <w:p w14:paraId="19BF0016">
      <w:pPr>
        <w:rPr>
          <w:rFonts w:hint="eastAsia" w:eastAsiaTheme="minorEastAsia"/>
          <w:lang w:eastAsia="zh-CN"/>
        </w:rPr>
      </w:pPr>
    </w:p>
    <w:p w14:paraId="5F29D7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88585" cy="2690495"/>
            <wp:effectExtent l="0" t="0" r="12065" b="14605"/>
            <wp:docPr id="2" name="图片 2" descr="ae871f6a30d988cd0883c8e04461f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871f6a30d988cd0883c8e04461f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6" name="图片 6" descr="35aabb61177cfc3f59cdf7d344e9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5aabb61177cfc3f59cdf7d344e90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200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768725"/>
            <wp:effectExtent l="0" t="0" r="12065" b="3175"/>
            <wp:docPr id="5" name="图片 5" descr="480793bbd5ca2c770648c7da5f95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80793bbd5ca2c770648c7da5f95f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9D14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9" name="图片 1" descr="adfe2d7f69dd9967199b1d51d5d1d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adfe2d7f69dd9967199b1d51d5d1dc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479D1"/>
    <w:rsid w:val="26E704A3"/>
    <w:rsid w:val="3E9D2D46"/>
    <w:rsid w:val="429F0570"/>
    <w:rsid w:val="5C3D60D6"/>
    <w:rsid w:val="66E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</Words>
  <Characters>414</Characters>
  <Lines>0</Lines>
  <Paragraphs>0</Paragraphs>
  <TotalTime>0</TotalTime>
  <ScaleCrop>false</ScaleCrop>
  <LinksUpToDate>false</LinksUpToDate>
  <CharactersWithSpaces>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2025-01-24T01:18:00Z</dcterms:created>
  <dc:creator>Administrator</dc:creator>
  <cp:lastModifiedBy>Administrator</cp:lastModifiedBy>
  <dcterms:modified xsi:type="dcterms:W3CDTF">2025-02-11T08:14:22Z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eyJoZGlkIjoiODE5M2QzNWU5ZTdmZTExZTZjMmFiYTYwOTE3MTQwN2MifQ==</vt:lpwstr>
  </property>
  <property fmtid="{D5CDD505-2E9C-101B-9397-08002B2CF9AE}" pid="4" name="ICV">
    <vt:lpwstr>F3B41D8D4B0443C6BA2B0B9A82EAE25C_13</vt:lpwstr>
  </property>
</Properties>
</file>