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2090B17"/>
    <w:rsid w:val="52970734"/>
    <w:rsid w:val="5AE958F9"/>
    <w:rsid w:val="62090B17"/>
    <w:rsid w:val="698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212</Characters>
  <Lines>0</Lines>
  <Paragraphs>0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2024-03-25T02:15:00Z</dcterms:created>
  <dc:creator>钟玖灵</dc:creator>
  <cp:lastModifiedBy>钟玖灵</cp:lastModifiedBy>
  <dcterms:modified xsi:type="dcterms:W3CDTF">2024-06-19T01:31:08Z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40DA10ACBF98412CBFB6C5C0C7BC548C_11</vt:lpwstr>
  </property>
</Properties>
</file>