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京汉新城社区2024年3月灵活就业登记人员名单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月灵活就业登记人员共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人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母春秋 于海平 宋丽梅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 xml:space="preserve">   京汉新城社区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>
      <w:pPr>
        <w:ind w:firstLine="3600" w:firstLineChars="900"/>
        <w:jc w:val="left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732078"/>
    <w:rsid w:val="015E6237"/>
    <w:rsid w:val="020D2EF5"/>
    <w:rsid w:val="0419591F"/>
    <w:rsid w:val="05377EB1"/>
    <w:rsid w:val="05B31DC1"/>
    <w:rsid w:val="05E1298F"/>
    <w:rsid w:val="071C0D73"/>
    <w:rsid w:val="0728596A"/>
    <w:rsid w:val="0754675F"/>
    <w:rsid w:val="0972138E"/>
    <w:rsid w:val="0A83110A"/>
    <w:rsid w:val="0C514D78"/>
    <w:rsid w:val="0D202308"/>
    <w:rsid w:val="0D887163"/>
    <w:rsid w:val="0DED346A"/>
    <w:rsid w:val="0DF76096"/>
    <w:rsid w:val="0F030D78"/>
    <w:rsid w:val="10CA7A92"/>
    <w:rsid w:val="12504600"/>
    <w:rsid w:val="12FE1154"/>
    <w:rsid w:val="133B6A25"/>
    <w:rsid w:val="14B44661"/>
    <w:rsid w:val="1504449F"/>
    <w:rsid w:val="167D1103"/>
    <w:rsid w:val="17857AAD"/>
    <w:rsid w:val="17E62257"/>
    <w:rsid w:val="19810F0A"/>
    <w:rsid w:val="1A7747A1"/>
    <w:rsid w:val="1A9D254C"/>
    <w:rsid w:val="1B1753A2"/>
    <w:rsid w:val="203A6630"/>
    <w:rsid w:val="20C33FE5"/>
    <w:rsid w:val="21254871"/>
    <w:rsid w:val="22B927A9"/>
    <w:rsid w:val="256911D0"/>
    <w:rsid w:val="264D11E0"/>
    <w:rsid w:val="26AF5308"/>
    <w:rsid w:val="2A29494D"/>
    <w:rsid w:val="2AF21C68"/>
    <w:rsid w:val="2B5E72FD"/>
    <w:rsid w:val="2BA2543C"/>
    <w:rsid w:val="2E0721D4"/>
    <w:rsid w:val="2E150147"/>
    <w:rsid w:val="2F503E31"/>
    <w:rsid w:val="31DF3CFA"/>
    <w:rsid w:val="34030A42"/>
    <w:rsid w:val="34A57D4B"/>
    <w:rsid w:val="34B561E0"/>
    <w:rsid w:val="34F22921"/>
    <w:rsid w:val="351153E0"/>
    <w:rsid w:val="35FF36A0"/>
    <w:rsid w:val="382611A3"/>
    <w:rsid w:val="3A2F0BC4"/>
    <w:rsid w:val="3CA37ADE"/>
    <w:rsid w:val="3CBD07AE"/>
    <w:rsid w:val="3DA236B6"/>
    <w:rsid w:val="40C672BD"/>
    <w:rsid w:val="4175699C"/>
    <w:rsid w:val="429A3839"/>
    <w:rsid w:val="438A6A89"/>
    <w:rsid w:val="4427252A"/>
    <w:rsid w:val="46761547"/>
    <w:rsid w:val="476B6BD2"/>
    <w:rsid w:val="4968161B"/>
    <w:rsid w:val="4B3D0DA1"/>
    <w:rsid w:val="4F4B48E3"/>
    <w:rsid w:val="51A0391C"/>
    <w:rsid w:val="5454754E"/>
    <w:rsid w:val="54686973"/>
    <w:rsid w:val="54C0055D"/>
    <w:rsid w:val="558A4F51"/>
    <w:rsid w:val="563A12DA"/>
    <w:rsid w:val="5B150ED7"/>
    <w:rsid w:val="5BE312D2"/>
    <w:rsid w:val="5D077C67"/>
    <w:rsid w:val="5D8F4F70"/>
    <w:rsid w:val="5E7423B8"/>
    <w:rsid w:val="5F13397F"/>
    <w:rsid w:val="5F97635E"/>
    <w:rsid w:val="5FBD1D47"/>
    <w:rsid w:val="5FF01E26"/>
    <w:rsid w:val="61BF1B9C"/>
    <w:rsid w:val="61FE4473"/>
    <w:rsid w:val="64373C6C"/>
    <w:rsid w:val="64F62635"/>
    <w:rsid w:val="65380D78"/>
    <w:rsid w:val="65AE41C8"/>
    <w:rsid w:val="66A12257"/>
    <w:rsid w:val="68394457"/>
    <w:rsid w:val="68A11FFC"/>
    <w:rsid w:val="68DB72BC"/>
    <w:rsid w:val="68DE4B39"/>
    <w:rsid w:val="6D2B458A"/>
    <w:rsid w:val="6D6D37A4"/>
    <w:rsid w:val="6DC26C9C"/>
    <w:rsid w:val="6E0077C5"/>
    <w:rsid w:val="6E5805F2"/>
    <w:rsid w:val="6EFE2678"/>
    <w:rsid w:val="70074E3A"/>
    <w:rsid w:val="708B7819"/>
    <w:rsid w:val="72E70F53"/>
    <w:rsid w:val="72E92C7A"/>
    <w:rsid w:val="746C355A"/>
    <w:rsid w:val="770D2554"/>
    <w:rsid w:val="773504DF"/>
    <w:rsid w:val="79FB59E3"/>
    <w:rsid w:val="7A711936"/>
    <w:rsid w:val="7CEC7892"/>
    <w:rsid w:val="7D4B7065"/>
    <w:rsid w:val="7E75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63</Characters>
  <Lines>0</Lines>
  <Paragraphs>0</Paragraphs>
  <TotalTime>20</TotalTime>
  <ScaleCrop>false</ScaleCrop>
  <LinksUpToDate>false</LinksUpToDate>
  <CharactersWithSpaces>72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2022-12-14T01:56:00Z</cp:lastPrinted>
  <dcterms:modified xsi:type="dcterms:W3CDTF">2024-04-10T03:04:05Z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071E9FC2BB2F49C1A0EF60A1FFCFCF78</vt:lpwstr>
  </property>
</Properties>
</file>