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天域蓝湾社区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2024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27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年3月份一孩生育服务登记共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王蕾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月份二孩生育服务登记共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人：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 xml:space="preserve">刘重阳 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月份三孩生育服务登记共0人：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WUwNmVlYjAyNThjMzEyNzgwYzU3Njk5OTcwOTAifQ=="/>
  </w:docVars>
  <w:rsids>
    <w:rsidRoot w:val="72E92C7A"/>
    <w:rsid w:val="015E6237"/>
    <w:rsid w:val="02B72EFC"/>
    <w:rsid w:val="045B0C7D"/>
    <w:rsid w:val="05D52B95"/>
    <w:rsid w:val="06411EC3"/>
    <w:rsid w:val="08AE6343"/>
    <w:rsid w:val="0E9265D6"/>
    <w:rsid w:val="17857AAD"/>
    <w:rsid w:val="181C459B"/>
    <w:rsid w:val="1A403196"/>
    <w:rsid w:val="2C9D4C49"/>
    <w:rsid w:val="2D665296"/>
    <w:rsid w:val="2EAA337E"/>
    <w:rsid w:val="30357B3C"/>
    <w:rsid w:val="30524283"/>
    <w:rsid w:val="35534540"/>
    <w:rsid w:val="371F5CE3"/>
    <w:rsid w:val="3779403E"/>
    <w:rsid w:val="37D30A6A"/>
    <w:rsid w:val="3BA447CE"/>
    <w:rsid w:val="3C4A3EDA"/>
    <w:rsid w:val="3DA236B6"/>
    <w:rsid w:val="54F57C42"/>
    <w:rsid w:val="554D1124"/>
    <w:rsid w:val="563A12DA"/>
    <w:rsid w:val="587F51CB"/>
    <w:rsid w:val="58CA7BFC"/>
    <w:rsid w:val="5BE4325D"/>
    <w:rsid w:val="60367925"/>
    <w:rsid w:val="60716BAF"/>
    <w:rsid w:val="6A0D445E"/>
    <w:rsid w:val="6A1E322F"/>
    <w:rsid w:val="6C7920A3"/>
    <w:rsid w:val="709F0AC5"/>
    <w:rsid w:val="72E92C7A"/>
    <w:rsid w:val="73846ADD"/>
    <w:rsid w:val="73C76B99"/>
    <w:rsid w:val="74626AE3"/>
    <w:rsid w:val="761528E3"/>
    <w:rsid w:val="7D0D1B8C"/>
    <w:rsid w:val="7D6B1E41"/>
    <w:rsid w:val="7E9712AE"/>
    <w:rsid w:val="7F3A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qFormat/>
    <w:uiPriority w:val="0"/>
    <w:rPr>
      <w:color w:val="333333"/>
      <w:u w:val="none"/>
    </w:rPr>
  </w:style>
  <w:style w:type="character" w:styleId="5">
    <w:name w:val="Hyperlink"/>
    <w:basedOn w:val="3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98</Characters>
  <Lines>0</Lines>
  <Paragraphs>0</Paragraphs>
  <TotalTime>3</TotalTime>
  <ScaleCrop>false</ScaleCrop>
  <LinksUpToDate>false</LinksUpToDate>
  <CharactersWithSpaces>103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梅洁</cp:lastModifiedBy>
  <cp:lastPrinted>2022-01-26T08:20:00Z</cp:lastPrinted>
  <dcterms:modified xsi:type="dcterms:W3CDTF">2024-03-27T01:29:37Z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48AE897995A743C48540FE08F2093703_13</vt:lpwstr>
  </property>
</Properties>
</file>