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5" name="图片 5" descr="IMG_3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35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二号村2024年2月6日开展我为群众办实事暖心药发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二号村2024年2月6日开展我为群众办实事暖心药发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图片说明：2024年2月6日为三无人员送去暖心药品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MDBmY2Y3MGUxNTA4NDExMjhiMzhiOTAxM2YxNGQifQ=="/>
  </w:docVars>
  <w:rsids>
    <w:rsidRoot w:val="54F23D2C"/>
    <w:rsid w:val="54F2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2024-03-22T03:16:00Z</dcterms:created>
  <dc:creator>_ooMoo_</dc:creator>
  <cp:lastModifiedBy>_ooMoo_</cp:lastModifiedBy>
  <dcterms:modified xsi:type="dcterms:W3CDTF">2024-03-22T03:16:37Z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2F8BC6BC9BA3457F840F96E2A0AEAF5A_11</vt:lpwstr>
  </property>
</Properties>
</file>