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/>
        <w:jc w:val="center"/>
        <w:textAlignment w:val="auto"/>
        <w:outlineLvl w:val="9"/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泰丰社区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/>
        <w:jc w:val="center"/>
        <w:textAlignment w:val="auto"/>
        <w:outlineLvl w:val="9"/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民政、社保、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就业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工作计划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为确保社区民政、社保、就业工作有效实施，按照上级要求，结合社区实际工作情况，制定如下工作计划：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一、社会救助工作：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1、认真按照工作要求，做好社会救助工作，积极宣传社会救助政策，争取把工作做到细致、准确、周到。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、深入开展走访工作，对申请各类救助的家庭进行了解调查，确保调查结果真正有效，严格救助档案的建立，做到资料齐全，认真保存。积极开展慈善援助活动，切实为辖区困难家庭、低保户等办实事、办好事，解决他们的生活实际困难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二、老年人工作：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做好社区老年人工作，积极开展多种多样的文化体育活动，丰富社区老年人的业余文化生活。掌握社区老龄人口的基本情况，做好80岁高龄补贴的审核、申报、发放工作，并定期回访，确保资金发放准确。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残疾人工作：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对社区内残疾人做到底数清楚、档案齐全，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搞好残疾人保障法的宣传，积极维护残疾人的合法权益。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定期组织他们参加各类文化、文艺活动。做到经常性的走访，切实解决他们的生活困难。做好残疾人两项补贴的审核发放工作。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社保工作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加强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城乡居民养老保险、医疗保险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政策的宣传，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努力号召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居民及时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参保、全员参保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及时办理好居民的参保手续，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努力完成上级布置的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相关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任务。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就业工作</w:t>
      </w:r>
    </w:p>
    <w:p>
      <w:pP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做好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就失业人员</w:t>
      </w:r>
      <w:r>
        <w:rPr>
          <w:rFonts w:hint="eastAsia" w:ascii="仿宋" w:hAnsi="仿宋" w:eastAsia="仿宋" w:cs="仿宋"/>
          <w:sz w:val="32"/>
          <w:szCs w:val="32"/>
        </w:rPr>
        <w:t>管理，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及时为居民办理就业、</w:t>
      </w:r>
      <w:r>
        <w:rPr>
          <w:rFonts w:hint="eastAsia" w:ascii="仿宋" w:hAnsi="仿宋" w:eastAsia="仿宋" w:cs="仿宋"/>
          <w:sz w:val="32"/>
          <w:szCs w:val="32"/>
        </w:rPr>
        <w:t>失业、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就业困难认定</w:t>
      </w:r>
      <w:r>
        <w:rPr>
          <w:rFonts w:hint="eastAsia" w:ascii="仿宋" w:hAnsi="仿宋" w:eastAsia="仿宋" w:cs="仿宋"/>
          <w:sz w:val="32"/>
          <w:szCs w:val="32"/>
        </w:rPr>
        <w:t>的登记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办证工作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认真办理就业困难人员灵活就业社保补贴的初审工作，</w:t>
      </w:r>
      <w:r>
        <w:rPr>
          <w:rFonts w:hint="eastAsia" w:ascii="仿宋" w:hAnsi="仿宋" w:eastAsia="仿宋" w:cs="仿宋"/>
          <w:sz w:val="32"/>
          <w:szCs w:val="32"/>
        </w:rPr>
        <w:t>进一步加强创业培训，宣传创业扶持政策，充分发挥社区的服务平台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积极组织下岗失业人员参加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各类</w:t>
      </w:r>
      <w:r>
        <w:rPr>
          <w:rFonts w:hint="eastAsia" w:ascii="仿宋" w:hAnsi="仿宋" w:eastAsia="仿宋" w:cs="仿宋"/>
          <w:sz w:val="32"/>
          <w:szCs w:val="32"/>
        </w:rPr>
        <w:t>职业培训、创业培训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其他工作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保质保量完成各项常规和临时交办的工作任务，加强日常档案管理。把民政、社保、就业工作做到实处，落实到实处，切实服务好居民群众。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泰丰社区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/>
        <w:jc w:val="right"/>
        <w:textAlignment w:val="auto"/>
        <w:outlineLvl w:val="9"/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2024年1月16日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75DD27"/>
    <w:multiLevelType w:val="singleLevel"/>
    <w:tmpl w:val="B475DD2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3MjQ4NGUwMTBlNzgzYmRjNWMxMzdiZTI2YjdjNjEifQ=="/>
  </w:docVars>
  <w:rsids>
    <w:rsidRoot w:val="00000000"/>
    <w:rsid w:val="0035173B"/>
    <w:rsid w:val="003C4486"/>
    <w:rsid w:val="01FB40D3"/>
    <w:rsid w:val="025B62F5"/>
    <w:rsid w:val="02B40E52"/>
    <w:rsid w:val="03E7118B"/>
    <w:rsid w:val="050B2A6A"/>
    <w:rsid w:val="051D097A"/>
    <w:rsid w:val="06A3672C"/>
    <w:rsid w:val="070B4698"/>
    <w:rsid w:val="070C1E26"/>
    <w:rsid w:val="07215C44"/>
    <w:rsid w:val="073E2877"/>
    <w:rsid w:val="07923118"/>
    <w:rsid w:val="08CC3C92"/>
    <w:rsid w:val="094210D8"/>
    <w:rsid w:val="0A293B03"/>
    <w:rsid w:val="0B0B182B"/>
    <w:rsid w:val="0C11544A"/>
    <w:rsid w:val="0CA33C86"/>
    <w:rsid w:val="0D7765DA"/>
    <w:rsid w:val="0DC31F4D"/>
    <w:rsid w:val="0E603C35"/>
    <w:rsid w:val="0E9E29B6"/>
    <w:rsid w:val="0FD828DE"/>
    <w:rsid w:val="10277764"/>
    <w:rsid w:val="116376A3"/>
    <w:rsid w:val="12582E7C"/>
    <w:rsid w:val="131717F3"/>
    <w:rsid w:val="13216215"/>
    <w:rsid w:val="133B6DBF"/>
    <w:rsid w:val="14163846"/>
    <w:rsid w:val="143E1EC2"/>
    <w:rsid w:val="14A50C58"/>
    <w:rsid w:val="15B30AF5"/>
    <w:rsid w:val="15F87801"/>
    <w:rsid w:val="16653156"/>
    <w:rsid w:val="17454720"/>
    <w:rsid w:val="18A3579F"/>
    <w:rsid w:val="1A884FE8"/>
    <w:rsid w:val="1B8F69E4"/>
    <w:rsid w:val="1C114BF8"/>
    <w:rsid w:val="1D06272B"/>
    <w:rsid w:val="1E1E4751"/>
    <w:rsid w:val="1F0C4A4F"/>
    <w:rsid w:val="1F7218EA"/>
    <w:rsid w:val="1F78271E"/>
    <w:rsid w:val="1FB361CC"/>
    <w:rsid w:val="1FCB039A"/>
    <w:rsid w:val="1FDA0103"/>
    <w:rsid w:val="21260D15"/>
    <w:rsid w:val="21A62281"/>
    <w:rsid w:val="22040864"/>
    <w:rsid w:val="22301A9D"/>
    <w:rsid w:val="242027E4"/>
    <w:rsid w:val="24255AA9"/>
    <w:rsid w:val="24362CCE"/>
    <w:rsid w:val="25C547D2"/>
    <w:rsid w:val="26C730C6"/>
    <w:rsid w:val="270F685B"/>
    <w:rsid w:val="2A7D4210"/>
    <w:rsid w:val="2AC02C8A"/>
    <w:rsid w:val="2B5577DC"/>
    <w:rsid w:val="2BA775F0"/>
    <w:rsid w:val="2BB03087"/>
    <w:rsid w:val="2BDF0644"/>
    <w:rsid w:val="2C7636FF"/>
    <w:rsid w:val="2CD80F47"/>
    <w:rsid w:val="2E2C3C9A"/>
    <w:rsid w:val="2E33624C"/>
    <w:rsid w:val="2FAE2919"/>
    <w:rsid w:val="2FF81ACE"/>
    <w:rsid w:val="2FFC2B59"/>
    <w:rsid w:val="30320F4E"/>
    <w:rsid w:val="3110374B"/>
    <w:rsid w:val="316F12F2"/>
    <w:rsid w:val="31A25282"/>
    <w:rsid w:val="31D50B8A"/>
    <w:rsid w:val="32025791"/>
    <w:rsid w:val="32960807"/>
    <w:rsid w:val="32D15324"/>
    <w:rsid w:val="338E1586"/>
    <w:rsid w:val="34705C03"/>
    <w:rsid w:val="34D16D92"/>
    <w:rsid w:val="35B65DF1"/>
    <w:rsid w:val="36F82C57"/>
    <w:rsid w:val="37503CDC"/>
    <w:rsid w:val="37A06112"/>
    <w:rsid w:val="385263FE"/>
    <w:rsid w:val="38F50E71"/>
    <w:rsid w:val="39BF668E"/>
    <w:rsid w:val="39CC73F7"/>
    <w:rsid w:val="3B766710"/>
    <w:rsid w:val="3BD31EFD"/>
    <w:rsid w:val="3CA6515D"/>
    <w:rsid w:val="3E3363C7"/>
    <w:rsid w:val="3E436EC9"/>
    <w:rsid w:val="3EC5657A"/>
    <w:rsid w:val="3ECA2888"/>
    <w:rsid w:val="406F0511"/>
    <w:rsid w:val="40812039"/>
    <w:rsid w:val="40BA4349"/>
    <w:rsid w:val="420B2F29"/>
    <w:rsid w:val="425837AF"/>
    <w:rsid w:val="427826E1"/>
    <w:rsid w:val="43DA56F0"/>
    <w:rsid w:val="45C83899"/>
    <w:rsid w:val="45D91701"/>
    <w:rsid w:val="465374F8"/>
    <w:rsid w:val="46D10AA4"/>
    <w:rsid w:val="477A4E46"/>
    <w:rsid w:val="47DA1506"/>
    <w:rsid w:val="47FD79B9"/>
    <w:rsid w:val="48160983"/>
    <w:rsid w:val="48B13843"/>
    <w:rsid w:val="48BA5190"/>
    <w:rsid w:val="49B337E3"/>
    <w:rsid w:val="4A70247C"/>
    <w:rsid w:val="4AC755BF"/>
    <w:rsid w:val="4AFE1EA7"/>
    <w:rsid w:val="4BE8129F"/>
    <w:rsid w:val="4C1D549C"/>
    <w:rsid w:val="4C557E9B"/>
    <w:rsid w:val="4D1A70D0"/>
    <w:rsid w:val="4D273DD8"/>
    <w:rsid w:val="4DEF55AD"/>
    <w:rsid w:val="4E1E04FA"/>
    <w:rsid w:val="4FC04091"/>
    <w:rsid w:val="50D2028A"/>
    <w:rsid w:val="539A7079"/>
    <w:rsid w:val="54576514"/>
    <w:rsid w:val="54901A26"/>
    <w:rsid w:val="55094F9B"/>
    <w:rsid w:val="55AD4F66"/>
    <w:rsid w:val="55FC6147"/>
    <w:rsid w:val="573B036F"/>
    <w:rsid w:val="574572F0"/>
    <w:rsid w:val="58087179"/>
    <w:rsid w:val="58973C21"/>
    <w:rsid w:val="594D7C88"/>
    <w:rsid w:val="59CF3009"/>
    <w:rsid w:val="5A2A4D4C"/>
    <w:rsid w:val="5A6F1E58"/>
    <w:rsid w:val="5BA81E96"/>
    <w:rsid w:val="5DA0187C"/>
    <w:rsid w:val="5EBE0652"/>
    <w:rsid w:val="5F4B7003"/>
    <w:rsid w:val="64100AFB"/>
    <w:rsid w:val="65614F34"/>
    <w:rsid w:val="666C6929"/>
    <w:rsid w:val="66B0019C"/>
    <w:rsid w:val="67271028"/>
    <w:rsid w:val="688005F0"/>
    <w:rsid w:val="690828E5"/>
    <w:rsid w:val="6A8B755D"/>
    <w:rsid w:val="6AD42215"/>
    <w:rsid w:val="6B87197D"/>
    <w:rsid w:val="6B9729B5"/>
    <w:rsid w:val="6C625422"/>
    <w:rsid w:val="6D484FBD"/>
    <w:rsid w:val="6DA1250A"/>
    <w:rsid w:val="6DFA5452"/>
    <w:rsid w:val="6F437969"/>
    <w:rsid w:val="6F6D2143"/>
    <w:rsid w:val="70A81854"/>
    <w:rsid w:val="70F663D1"/>
    <w:rsid w:val="71073701"/>
    <w:rsid w:val="71DD2621"/>
    <w:rsid w:val="72390B3C"/>
    <w:rsid w:val="726B7B3A"/>
    <w:rsid w:val="72F2190A"/>
    <w:rsid w:val="739F4497"/>
    <w:rsid w:val="75164056"/>
    <w:rsid w:val="76C134E3"/>
    <w:rsid w:val="76DB5DCF"/>
    <w:rsid w:val="77422D4C"/>
    <w:rsid w:val="77DF4328"/>
    <w:rsid w:val="79BE7764"/>
    <w:rsid w:val="79F97C17"/>
    <w:rsid w:val="7A110D7D"/>
    <w:rsid w:val="7A286A4A"/>
    <w:rsid w:val="7BA4159D"/>
    <w:rsid w:val="7C383B34"/>
    <w:rsid w:val="7D7D5DA1"/>
    <w:rsid w:val="7EB27100"/>
    <w:rsid w:val="7EF21243"/>
    <w:rsid w:val="7FA426A6"/>
    <w:rsid w:val="7FC20E95"/>
    <w:rsid w:val="7FFA40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1287</Words>
  <Characters>1303</Characters>
  <Lines>0</Lines>
  <Paragraphs>0</Paragraphs>
  <TotalTime>15</TotalTime>
  <ScaleCrop>false</ScaleCrop>
  <LinksUpToDate>false</LinksUpToDate>
  <CharactersWithSpaces>1347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bao</dc:creator>
  <cp:lastModifiedBy>Administrator</cp:lastModifiedBy>
  <cp:lastPrinted>2021-03-16T03:31:00Z</cp:lastPrinted>
  <dcterms:modified xsi:type="dcterms:W3CDTF">2024-02-27T07:08:49Z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4F70AE18D6FC4DF39C29C67C49418F7F</vt:lpwstr>
  </property>
</Properties>
</file>