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委</w:t>
      </w:r>
      <w:r>
        <w:rPr>
          <w:rFonts w:hint="eastAsia" w:ascii="方正小标宋简体" w:eastAsia="方正小标宋简体"/>
          <w:sz w:val="44"/>
          <w:szCs w:val="44"/>
        </w:rPr>
        <w:t>学习教育配档表</w:t>
      </w:r>
    </w:p>
    <w:p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24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83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4"/>
        <w:gridCol w:w="2177"/>
        <w:gridCol w:w="6278"/>
        <w:gridCol w:w="1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27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75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政协通辽市第六届委员会第三次会议胜利闭幕</w:t>
            </w:r>
          </w:p>
        </w:tc>
        <w:tc>
          <w:tcPr>
            <w:tcW w:w="17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>
            <w:pPr>
              <w:pStyle w:val="3"/>
              <w:ind w:left="1960" w:leftChars="0" w:hanging="1960" w:hangingChars="700"/>
              <w:jc w:val="center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新时代党的宗教工作理论和方针政策</w:t>
            </w:r>
          </w:p>
        </w:tc>
        <w:tc>
          <w:tcPr>
            <w:tcW w:w="17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before="0" w:after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关于十九届中央纪律检查委员会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工作报告的决议</w:t>
            </w:r>
          </w:p>
        </w:tc>
        <w:tc>
          <w:tcPr>
            <w:tcW w:w="17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记录笔记</w:t>
            </w:r>
          </w:p>
        </w:tc>
      </w:tr>
    </w:tbl>
    <w:p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BE1545"/>
    <w:rsid w:val="01B14C06"/>
    <w:rsid w:val="03062D2F"/>
    <w:rsid w:val="03103BAE"/>
    <w:rsid w:val="0394658D"/>
    <w:rsid w:val="05AC054F"/>
    <w:rsid w:val="077F1302"/>
    <w:rsid w:val="090B72F2"/>
    <w:rsid w:val="0BE74F15"/>
    <w:rsid w:val="0C395F24"/>
    <w:rsid w:val="0E1703AF"/>
    <w:rsid w:val="0F3E131F"/>
    <w:rsid w:val="12363D08"/>
    <w:rsid w:val="1334254C"/>
    <w:rsid w:val="14060DE1"/>
    <w:rsid w:val="143F60A1"/>
    <w:rsid w:val="1546345F"/>
    <w:rsid w:val="169440F9"/>
    <w:rsid w:val="16D660D4"/>
    <w:rsid w:val="17A34B99"/>
    <w:rsid w:val="1954439D"/>
    <w:rsid w:val="19B97A3E"/>
    <w:rsid w:val="1A8E59CD"/>
    <w:rsid w:val="1ABD00D6"/>
    <w:rsid w:val="1B8C2514"/>
    <w:rsid w:val="1BEF2AA3"/>
    <w:rsid w:val="1D912D67"/>
    <w:rsid w:val="1D9B4C90"/>
    <w:rsid w:val="21DD0538"/>
    <w:rsid w:val="21FA7AAB"/>
    <w:rsid w:val="22806203"/>
    <w:rsid w:val="26C63AE4"/>
    <w:rsid w:val="27084A19"/>
    <w:rsid w:val="27A209C9"/>
    <w:rsid w:val="280E42B1"/>
    <w:rsid w:val="2A8D770F"/>
    <w:rsid w:val="2D621327"/>
    <w:rsid w:val="302456B7"/>
    <w:rsid w:val="30BB24FD"/>
    <w:rsid w:val="33977131"/>
    <w:rsid w:val="35D501BC"/>
    <w:rsid w:val="36C344B8"/>
    <w:rsid w:val="3790342A"/>
    <w:rsid w:val="37A1095A"/>
    <w:rsid w:val="37D7582A"/>
    <w:rsid w:val="388008B3"/>
    <w:rsid w:val="3C1A7270"/>
    <w:rsid w:val="3DC96858"/>
    <w:rsid w:val="42402E61"/>
    <w:rsid w:val="42E163F2"/>
    <w:rsid w:val="433F136A"/>
    <w:rsid w:val="46A71700"/>
    <w:rsid w:val="46E168F1"/>
    <w:rsid w:val="49240917"/>
    <w:rsid w:val="49E862B8"/>
    <w:rsid w:val="4AAA17BF"/>
    <w:rsid w:val="4B245A16"/>
    <w:rsid w:val="4BE06886"/>
    <w:rsid w:val="4DDA23BB"/>
    <w:rsid w:val="4E046DAB"/>
    <w:rsid w:val="4E08517B"/>
    <w:rsid w:val="4F391364"/>
    <w:rsid w:val="4F622668"/>
    <w:rsid w:val="4FD96375"/>
    <w:rsid w:val="4FDD6193"/>
    <w:rsid w:val="508605D9"/>
    <w:rsid w:val="50BB4CDB"/>
    <w:rsid w:val="515D459D"/>
    <w:rsid w:val="5523289A"/>
    <w:rsid w:val="55613BEE"/>
    <w:rsid w:val="558448F3"/>
    <w:rsid w:val="56805A87"/>
    <w:rsid w:val="57DA5478"/>
    <w:rsid w:val="5A867B53"/>
    <w:rsid w:val="5D0707DF"/>
    <w:rsid w:val="5D172CE4"/>
    <w:rsid w:val="5D994DED"/>
    <w:rsid w:val="5E7A5C21"/>
    <w:rsid w:val="5F7256AE"/>
    <w:rsid w:val="5F812FDF"/>
    <w:rsid w:val="61467085"/>
    <w:rsid w:val="61700C15"/>
    <w:rsid w:val="61BA4586"/>
    <w:rsid w:val="634560D1"/>
    <w:rsid w:val="65D2103F"/>
    <w:rsid w:val="687654C7"/>
    <w:rsid w:val="6A1374B5"/>
    <w:rsid w:val="6BB32772"/>
    <w:rsid w:val="6CAD0F6F"/>
    <w:rsid w:val="6D763A57"/>
    <w:rsid w:val="6D8343C6"/>
    <w:rsid w:val="6E957F0D"/>
    <w:rsid w:val="6F0137F4"/>
    <w:rsid w:val="704E2A69"/>
    <w:rsid w:val="70DD5B9B"/>
    <w:rsid w:val="70EE5456"/>
    <w:rsid w:val="713C6D66"/>
    <w:rsid w:val="742C4E6F"/>
    <w:rsid w:val="74847A3E"/>
    <w:rsid w:val="76AB47B0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autoRedefine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13</Pages>
  <Words>2923</Words>
  <Characters>3061</Characters>
  <Lines>18</Lines>
  <Paragraphs>5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2024-02-28T07:19:31Z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DC0C3F2CD0E9448291FB5AFD0FEEECAB_13</vt:lpwstr>
  </property>
</Properties>
</file>