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组织学习《牢记嘱托 感恩奋进》五大任务干部读本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（2024年1月13日）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40"/>
        </w:rPr>
        <w:t>为使习近平新时代中国特色社会主义思想主题教育走深走实，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2024年1月13日，金都新城社区组织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党员</w:t>
      </w:r>
      <w:r>
        <w:rPr>
          <w:rFonts w:hint="default" w:ascii="Times New Roman" w:hAnsi="Times New Roman" w:eastAsia="方正仿宋简体" w:cs="Times New Roman"/>
          <w:sz w:val="32"/>
          <w:szCs w:val="40"/>
          <w:lang w:eastAsia="zh-CN"/>
        </w:rPr>
        <w:t>干部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学习了《牢记嘱托 感恩奋进》五大任务干部读本—“筑牢我国北方生态安全屏障”</w:t>
      </w:r>
      <w:r>
        <w:rPr>
          <w:rFonts w:hint="default" w:ascii="Times New Roman" w:hAnsi="Times New Roman" w:eastAsia="方正仿宋简体" w:cs="Times New Roman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  <w:lang w:eastAsia="zh-CN"/>
        </w:rPr>
        <w:t>孟凡妍提出，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一筑生态安全屏障需要加强环境保护意识，形成全社会共同参与的良好氛围。二是构筑生态安全屏障需要强化环境监管，</w:t>
      </w:r>
      <w:r>
        <w:rPr>
          <w:rFonts w:hint="default" w:ascii="Times New Roman" w:hAnsi="Times New Roman" w:eastAsia="方正仿宋简体" w:cs="Times New Roman"/>
          <w:sz w:val="32"/>
          <w:szCs w:val="40"/>
          <w:lang w:eastAsia="zh-CN"/>
        </w:rPr>
        <w:t>所有党员干部</w:t>
      </w:r>
      <w:r>
        <w:rPr>
          <w:rFonts w:hint="default" w:ascii="Times New Roman" w:hAnsi="Times New Roman" w:eastAsia="方正仿宋简体" w:cs="Times New Roman"/>
          <w:sz w:val="32"/>
          <w:szCs w:val="40"/>
        </w:rPr>
        <w:t>要提升环保责任意识。三是构筑生态安全屏障需要加强党纪党规教育，增强党员干部的纪律意识和生态保护意识。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</w:rPr>
      </w:pPr>
      <w:r>
        <w:rPr>
          <w:rFonts w:hint="default" w:ascii="Times New Roman" w:hAnsi="Times New Roman" w:eastAsia="方正仿宋简体" w:cs="Times New Roman"/>
          <w:sz w:val="32"/>
          <w:szCs w:val="40"/>
        </w:rPr>
        <w:t>最后，在深入学习的基础上开展了专题研讨，大家积极发言，并表示将保护生态安全意识“内化于心”，从而进一步加强自身责任意识，充分发挥“排头兵”作用，以理论指导实践，积极主动、履职尽责。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40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图像资料：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2023.12.15集体学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.12.15集体学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21F27"/>
    <w:rsid w:val="0B721F27"/>
    <w:rsid w:val="288D78CB"/>
    <w:rsid w:val="595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2024-02-01T08:27:00Z</dcterms:created>
  <dc:creator>Administrator</dc:creator>
  <cp:lastModifiedBy>Administrator</cp:lastModifiedBy>
  <dcterms:modified xsi:type="dcterms:W3CDTF">2024-02-01T08:41:56Z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89C5EEEEA1C64067900134B73F640A78</vt:lpwstr>
  </property>
</Properties>
</file>