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“党员志愿先锋行 环境整治在行动”主题党日活动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7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为整治辖区环境，营建干净、卫生、靓丽的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辖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区环境，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御珑湾社区联合新城一中高中第二党支部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组织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30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余名党员志愿者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开展环境卫生整治及宣传活动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7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活动中，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党员志愿者分成两队，其中一队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党员志愿者发挥先锋模范作用，不怕脏、不怕累，利用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扫帚、夹子、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编织袋，全面细致清理辖区绿化带内的树枝、杂草、白色垃圾、生活垃圾以及烟头。同时，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另一队党员志愿者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向辖区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居民和商户宣传安全防火和环保知识以及发放预防鼠疫宣传单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，提醒居民要注意安全隐患，自觉养成文明习惯，爱护我们的家园，杜绝安全事故的发生，保障辖区居民生命财产安全。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7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此次活动开展，在美化环境的同时提高了辖区居民安全生产和环保意识，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提升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eastAsia="zh-CN"/>
        </w:rPr>
        <w:t>了</w:t>
      </w: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  <w:t>辖区内居民的幸福感与满意度。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right"/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御珑湾社区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right"/>
        <w:rPr>
          <w:rFonts w:hint="default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val="en-US" w:eastAsia="zh-CN"/>
        </w:rPr>
        <w:t>2023年5月11日</w:t>
      </w:r>
    </w:p>
    <w:p/>
    <w:p/>
    <w:p/>
    <w:p/>
    <w:p/>
    <w:p/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照片：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728970" cy="3818890"/>
            <wp:effectExtent l="0" t="0" r="5080" b="10160"/>
            <wp:docPr id="5" name="图片 5" descr="b8c9d145267a1d8aaf9430f4e9d0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8c9d145267a1d8aaf9430f4e9d03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735955" cy="3999865"/>
            <wp:effectExtent l="0" t="0" r="17145" b="635"/>
            <wp:docPr id="1" name="图片 1" descr="978f2da9de524fc04924fd53409e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8f2da9de524fc04924fd53409e7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688330" cy="4226560"/>
            <wp:effectExtent l="0" t="0" r="7620" b="2540"/>
            <wp:docPr id="2" name="图片 2" descr="41e1a511cc0aec7ffc3608baf9a1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e1a511cc0aec7ffc3608baf9a15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735320" cy="4283710"/>
            <wp:effectExtent l="0" t="0" r="17780" b="2540"/>
            <wp:docPr id="6" name="图片 6" descr="96e535fa9eee5695cb64e8e8c7dd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6e535fa9eee5695cb64e8e8c7ddf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723255" cy="4091305"/>
            <wp:effectExtent l="0" t="0" r="10795" b="4445"/>
            <wp:docPr id="3" name="图片 3" descr="b0a586093c462b8b32aa890a4cba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a586093c462b8b32aa890a4cba2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723255" cy="3623945"/>
            <wp:effectExtent l="0" t="0" r="10795" b="14605"/>
            <wp:docPr id="4" name="图片 4" descr="da20628e3abadd142713f8241bcb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20628e3abadd142713f8241bcb7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29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wMjZmNzNlOTI0MDk2ZGVmOTMwODgzYmZlZWYyZmQifQ=="/>
  </w:docVars>
  <w:rsids>
    <w:rsidRoot w:val="00000000"/>
    <w:rsid w:val="09922EC5"/>
    <w:rsid w:val="0B551CA7"/>
    <w:rsid w:val="3B640BCA"/>
    <w:rsid w:val="43A63BF3"/>
    <w:rsid w:val="575F29D7"/>
    <w:rsid w:val="716A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330</Words>
  <Characters>335</Characters>
  <Lines>0</Lines>
  <Paragraphs>0</Paragraphs>
  <TotalTime>0</TotalTime>
  <ScaleCrop>false</ScaleCrop>
  <LinksUpToDate>false</LinksUpToDate>
  <CharactersWithSpaces>336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2023-05-06T00:48:00Z</dcterms:created>
  <dc:creator>lenovo</dc:creator>
  <cp:lastModifiedBy>WPS_1676944127</cp:lastModifiedBy>
  <cp:lastPrinted>2023-05-17T03:08:00Z</cp:lastPrinted>
  <dcterms:modified xsi:type="dcterms:W3CDTF">2023-06-15T03:36:59Z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08BA004C156D4DFC97F2170C82D94BE7_13</vt:lpwstr>
  </property>
</Properties>
</file>