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cbfbf9ba7a261c40ba7f1b3ff1c4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fbf9ba7a261c40ba7f1b3ff1c48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32fbe8cd555df24dd12f04459360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fbe8cd555df24dd12f04459360b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bf4b4284afda605b3f74d60ef9b9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4b4284afda605b3f74d60ef9b91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ef62a4ca6aa9d54edb173bfc756e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62a4ca6aa9d54edb173bfc756e0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TQ0NzcwNDQ5YjVhYjczYzgyNjhiMmJlYzAwOTkifQ=="/>
  </w:docVars>
  <w:rsids>
    <w:rsidRoot w:val="0F431EB8"/>
    <w:rsid w:val="0F4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2023-12-25T08:39:00Z</dcterms:created>
  <dc:creator>WPS_1676873084</dc:creator>
  <cp:lastModifiedBy>WPS_1676873084</cp:lastModifiedBy>
  <dcterms:modified xsi:type="dcterms:W3CDTF">2023-12-25T08:42:03Z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CBBB1727662D4CA19D77EAD21545E805_11</vt:lpwstr>
  </property>
</Properties>
</file>